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D04E" w14:textId="7BD34A7F" w:rsidR="001A657F" w:rsidRPr="005700F4" w:rsidRDefault="00A158FC" w:rsidP="00A158FC">
      <w:pPr>
        <w:jc w:val="center"/>
        <w:rPr>
          <w:b/>
          <w:bCs/>
          <w:sz w:val="30"/>
          <w:szCs w:val="30"/>
        </w:rPr>
      </w:pPr>
      <w:r w:rsidRPr="005700F4">
        <w:rPr>
          <w:b/>
          <w:bCs/>
          <w:sz w:val="30"/>
          <w:szCs w:val="30"/>
        </w:rPr>
        <w:t>DEKLARACJA UCZESTNICTWA – SENIOR/JUNIOR*</w:t>
      </w:r>
    </w:p>
    <w:p w14:paraId="2D9DDCB7" w14:textId="0B5B45EF" w:rsidR="00A158FC" w:rsidRDefault="005700F4" w:rsidP="005700F4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9C60CA">
        <w:rPr>
          <w:b/>
          <w:bCs/>
          <w:noProof/>
        </w:rPr>
        <w:drawing>
          <wp:inline distT="0" distB="0" distL="0" distR="0" wp14:anchorId="7B6F2858" wp14:editId="437489BF">
            <wp:extent cx="5518150" cy="1668844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35" cy="16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3964"/>
        <w:gridCol w:w="5683"/>
      </w:tblGrid>
      <w:tr w:rsidR="00DE49D4" w14:paraId="256B13FE" w14:textId="77777777" w:rsidTr="00C25B78">
        <w:trPr>
          <w:trHeight w:val="584"/>
        </w:trPr>
        <w:tc>
          <w:tcPr>
            <w:tcW w:w="3964" w:type="dxa"/>
          </w:tcPr>
          <w:p w14:paraId="04506CF4" w14:textId="7C8C6774" w:rsidR="00DE49D4" w:rsidRDefault="00DE49D4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  <w:r w:rsidR="00E26494">
              <w:rPr>
                <w:b/>
                <w:bCs/>
              </w:rPr>
              <w:t>uczestniczki</w:t>
            </w:r>
            <w:r w:rsidR="00E26494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>uczestnika</w:t>
            </w:r>
          </w:p>
        </w:tc>
        <w:tc>
          <w:tcPr>
            <w:tcW w:w="5683" w:type="dxa"/>
          </w:tcPr>
          <w:p w14:paraId="1C7090AE" w14:textId="77777777" w:rsidR="00DE49D4" w:rsidRDefault="00DE49D4" w:rsidP="00A158FC">
            <w:pPr>
              <w:jc w:val="center"/>
              <w:rPr>
                <w:b/>
                <w:bCs/>
              </w:rPr>
            </w:pPr>
          </w:p>
        </w:tc>
      </w:tr>
      <w:tr w:rsidR="00DE49D4" w14:paraId="3752E5BD" w14:textId="77777777" w:rsidTr="00C25B78">
        <w:trPr>
          <w:trHeight w:val="565"/>
        </w:trPr>
        <w:tc>
          <w:tcPr>
            <w:tcW w:w="3964" w:type="dxa"/>
          </w:tcPr>
          <w:p w14:paraId="17EAB445" w14:textId="6B7D5EDF" w:rsidR="00DE49D4" w:rsidRDefault="00A43D47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>Miesiąc i r</w:t>
            </w:r>
            <w:r w:rsidR="00DE49D4">
              <w:rPr>
                <w:b/>
                <w:bCs/>
              </w:rPr>
              <w:t>ok urodzenia</w:t>
            </w:r>
            <w:r w:rsidR="005700F4">
              <w:rPr>
                <w:b/>
                <w:bCs/>
              </w:rPr>
              <w:t xml:space="preserve"> </w:t>
            </w:r>
          </w:p>
        </w:tc>
        <w:tc>
          <w:tcPr>
            <w:tcW w:w="5683" w:type="dxa"/>
          </w:tcPr>
          <w:p w14:paraId="22126900" w14:textId="77777777" w:rsidR="00DE49D4" w:rsidRDefault="00DE49D4" w:rsidP="00A158FC">
            <w:pPr>
              <w:jc w:val="center"/>
              <w:rPr>
                <w:b/>
                <w:bCs/>
              </w:rPr>
            </w:pPr>
          </w:p>
        </w:tc>
      </w:tr>
      <w:tr w:rsidR="008A2D9E" w14:paraId="5A339C93" w14:textId="77777777" w:rsidTr="00C25B78">
        <w:trPr>
          <w:trHeight w:val="565"/>
        </w:trPr>
        <w:tc>
          <w:tcPr>
            <w:tcW w:w="3964" w:type="dxa"/>
          </w:tcPr>
          <w:p w14:paraId="73D980B4" w14:textId="51319A3D" w:rsidR="008A2D9E" w:rsidRDefault="008A2D9E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>Telefon kontaktowy, adres e-mail</w:t>
            </w:r>
          </w:p>
          <w:p w14:paraId="3A3FE817" w14:textId="090A8694" w:rsidR="008A2D9E" w:rsidRDefault="008A2D9E" w:rsidP="00DE49D4">
            <w:pPr>
              <w:rPr>
                <w:b/>
                <w:bCs/>
              </w:rPr>
            </w:pPr>
          </w:p>
        </w:tc>
        <w:tc>
          <w:tcPr>
            <w:tcW w:w="5683" w:type="dxa"/>
          </w:tcPr>
          <w:p w14:paraId="40B77C98" w14:textId="77777777" w:rsidR="008A2D9E" w:rsidRDefault="008A2D9E" w:rsidP="00A158FC">
            <w:pPr>
              <w:jc w:val="center"/>
              <w:rPr>
                <w:b/>
                <w:bCs/>
              </w:rPr>
            </w:pPr>
          </w:p>
        </w:tc>
      </w:tr>
      <w:tr w:rsidR="00DE49D4" w14:paraId="103C39E1" w14:textId="77777777" w:rsidTr="00C25B78">
        <w:trPr>
          <w:trHeight w:val="851"/>
        </w:trPr>
        <w:tc>
          <w:tcPr>
            <w:tcW w:w="3964" w:type="dxa"/>
          </w:tcPr>
          <w:p w14:paraId="709377F6" w14:textId="77777777" w:rsidR="00DE49D4" w:rsidRDefault="00A43D47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>Poziom umiejętności komputerowych</w:t>
            </w:r>
          </w:p>
          <w:p w14:paraId="02445B1B" w14:textId="6B729799" w:rsidR="00A43D47" w:rsidRPr="005700F4" w:rsidRDefault="005700F4" w:rsidP="00DE49D4">
            <w:pPr>
              <w:rPr>
                <w:b/>
                <w:bCs/>
                <w:sz w:val="20"/>
                <w:szCs w:val="20"/>
              </w:rPr>
            </w:pPr>
            <w:r w:rsidRPr="005700F4">
              <w:rPr>
                <w:sz w:val="20"/>
                <w:szCs w:val="20"/>
              </w:rPr>
              <w:t>(</w:t>
            </w:r>
            <w:r w:rsidR="00A43D47" w:rsidRPr="005700F4">
              <w:rPr>
                <w:sz w:val="20"/>
                <w:szCs w:val="20"/>
              </w:rPr>
              <w:t>podstawowe umiejętności konieczne</w:t>
            </w:r>
            <w:r w:rsidRPr="005700F4">
              <w:rPr>
                <w:sz w:val="20"/>
                <w:szCs w:val="20"/>
              </w:rPr>
              <w:t xml:space="preserve">, </w:t>
            </w:r>
            <w:r w:rsidRPr="005700F4">
              <w:rPr>
                <w:sz w:val="20"/>
                <w:szCs w:val="20"/>
              </w:rPr>
              <w:br/>
              <w:t>w tym posługiwanie się myszką)</w:t>
            </w:r>
          </w:p>
        </w:tc>
        <w:tc>
          <w:tcPr>
            <w:tcW w:w="5683" w:type="dxa"/>
          </w:tcPr>
          <w:p w14:paraId="1367CD50" w14:textId="53549C5D" w:rsidR="00DE49D4" w:rsidRPr="00A43D47" w:rsidRDefault="00A43D47" w:rsidP="00A158FC">
            <w:pPr>
              <w:jc w:val="center"/>
            </w:pPr>
            <w:r w:rsidRPr="00A43D47">
              <w:t>Początkujący/średni/zaawansowany*</w:t>
            </w:r>
          </w:p>
        </w:tc>
      </w:tr>
      <w:tr w:rsidR="00DE49D4" w14:paraId="69F92414" w14:textId="77777777" w:rsidTr="00C25B78">
        <w:trPr>
          <w:trHeight w:val="851"/>
        </w:trPr>
        <w:tc>
          <w:tcPr>
            <w:tcW w:w="3964" w:type="dxa"/>
          </w:tcPr>
          <w:p w14:paraId="71851F9D" w14:textId="67C56AAD" w:rsidR="00DE49D4" w:rsidRDefault="00A43D47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Zainteresowania </w:t>
            </w:r>
          </w:p>
        </w:tc>
        <w:tc>
          <w:tcPr>
            <w:tcW w:w="5683" w:type="dxa"/>
          </w:tcPr>
          <w:p w14:paraId="54349BFF" w14:textId="77777777" w:rsidR="00DE49D4" w:rsidRDefault="00DE49D4" w:rsidP="00A158FC">
            <w:pPr>
              <w:jc w:val="center"/>
              <w:rPr>
                <w:b/>
                <w:bCs/>
              </w:rPr>
            </w:pPr>
          </w:p>
          <w:p w14:paraId="2A523AC6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177C85CC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1B1AB0B1" w14:textId="390F354C" w:rsidR="005700F4" w:rsidRDefault="005700F4" w:rsidP="00A158FC">
            <w:pPr>
              <w:jc w:val="center"/>
              <w:rPr>
                <w:b/>
                <w:bCs/>
              </w:rPr>
            </w:pPr>
          </w:p>
        </w:tc>
      </w:tr>
      <w:tr w:rsidR="00DE49D4" w14:paraId="590BB513" w14:textId="77777777" w:rsidTr="00C25B78">
        <w:trPr>
          <w:trHeight w:val="851"/>
        </w:trPr>
        <w:tc>
          <w:tcPr>
            <w:tcW w:w="3964" w:type="dxa"/>
          </w:tcPr>
          <w:p w14:paraId="15EA12CC" w14:textId="4609E778" w:rsidR="00DE49D4" w:rsidRDefault="00A43D47" w:rsidP="00DE49D4">
            <w:pPr>
              <w:rPr>
                <w:b/>
                <w:bCs/>
              </w:rPr>
            </w:pPr>
            <w:r>
              <w:rPr>
                <w:b/>
                <w:bCs/>
              </w:rPr>
              <w:t>Dlaczego chciałabyś/chciałbyś wziąć udział w projekcie?</w:t>
            </w:r>
          </w:p>
        </w:tc>
        <w:tc>
          <w:tcPr>
            <w:tcW w:w="5683" w:type="dxa"/>
          </w:tcPr>
          <w:p w14:paraId="66A78AE4" w14:textId="77777777" w:rsidR="00DE49D4" w:rsidRDefault="00DE49D4" w:rsidP="00A158FC">
            <w:pPr>
              <w:jc w:val="center"/>
              <w:rPr>
                <w:b/>
                <w:bCs/>
              </w:rPr>
            </w:pPr>
          </w:p>
          <w:p w14:paraId="3731B4EE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0306E5FA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40954975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5A215445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70CB045A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4FD855FE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5FA57529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4FFE6A98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7C3CCD59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3D225CD0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030C419F" w14:textId="77777777" w:rsidR="0072233E" w:rsidRDefault="0072233E" w:rsidP="00A158FC">
            <w:pPr>
              <w:jc w:val="center"/>
              <w:rPr>
                <w:b/>
                <w:bCs/>
              </w:rPr>
            </w:pPr>
          </w:p>
          <w:p w14:paraId="4FDFD56E" w14:textId="6A4F6616" w:rsidR="0072233E" w:rsidRDefault="0072233E" w:rsidP="00A158FC">
            <w:pPr>
              <w:jc w:val="center"/>
              <w:rPr>
                <w:b/>
                <w:bCs/>
              </w:rPr>
            </w:pPr>
          </w:p>
        </w:tc>
      </w:tr>
    </w:tbl>
    <w:p w14:paraId="2AE39F2E" w14:textId="11536B3E" w:rsidR="00224FF4" w:rsidRDefault="00E26494" w:rsidP="00ED659D">
      <w:pPr>
        <w:rPr>
          <w:b/>
          <w:bCs/>
        </w:rPr>
      </w:pPr>
      <w:r w:rsidRPr="00C25B78">
        <w:rPr>
          <w:b/>
          <w:bCs/>
        </w:rPr>
        <w:t>Czas trwania projektu</w:t>
      </w:r>
      <w:r w:rsidR="00C25B78">
        <w:rPr>
          <w:b/>
          <w:bCs/>
        </w:rPr>
        <w:t>:</w:t>
      </w:r>
      <w:r w:rsidRPr="00E26494">
        <w:t xml:space="preserve"> XI.2022-VI.2023</w:t>
      </w:r>
      <w:r>
        <w:t xml:space="preserve">. </w:t>
      </w:r>
      <w:r w:rsidR="00C25B78">
        <w:br/>
      </w:r>
      <w:r w:rsidRPr="00C25B78">
        <w:rPr>
          <w:b/>
          <w:bCs/>
        </w:rPr>
        <w:t>Uczestni</w:t>
      </w:r>
      <w:r w:rsidR="00C25B78" w:rsidRPr="00C25B78">
        <w:rPr>
          <w:b/>
          <w:bCs/>
        </w:rPr>
        <w:t>cy</w:t>
      </w:r>
      <w:r w:rsidR="00C25B78">
        <w:t xml:space="preserve">: </w:t>
      </w:r>
      <w:r>
        <w:t>10 seniorów (60 lat+) oraz 10 juniorów (12-19 lat)</w:t>
      </w:r>
      <w:r w:rsidR="00C25B78">
        <w:t xml:space="preserve"> wybranych przez animatorów projektu na podstawie złożonych deklaracji.</w:t>
      </w:r>
      <w:r w:rsidRPr="00E26494">
        <w:br/>
      </w:r>
      <w:r w:rsidRPr="00C25B78">
        <w:rPr>
          <w:b/>
          <w:bCs/>
        </w:rPr>
        <w:t>W programie:</w:t>
      </w:r>
      <w:r w:rsidRPr="00E26494">
        <w:t xml:space="preserve"> spotkanie integracyjne uczestników, 8 godzin szkolenia z projektowania grafik w </w:t>
      </w:r>
      <w:proofErr w:type="spellStart"/>
      <w:r w:rsidRPr="00E26494">
        <w:t>Canvie</w:t>
      </w:r>
      <w:proofErr w:type="spellEnd"/>
      <w:r w:rsidRPr="00E26494">
        <w:t xml:space="preserve">, tworzenie projektów w międzypokoleniowych duetach, 8 godzin szkolenia z tworzenia animacji </w:t>
      </w:r>
      <w:proofErr w:type="spellStart"/>
      <w:r w:rsidRPr="00E26494">
        <w:t>poklatkowych</w:t>
      </w:r>
      <w:proofErr w:type="spellEnd"/>
      <w:r w:rsidRPr="00E26494">
        <w:t xml:space="preserve"> </w:t>
      </w:r>
      <w:r w:rsidR="00ED659D">
        <w:br/>
      </w:r>
      <w:r w:rsidRPr="00E26494">
        <w:t xml:space="preserve">w </w:t>
      </w:r>
      <w:proofErr w:type="spellStart"/>
      <w:r w:rsidRPr="00E26494">
        <w:t>StopMotion</w:t>
      </w:r>
      <w:proofErr w:type="spellEnd"/>
      <w:r w:rsidRPr="00E26494">
        <w:t>.</w:t>
      </w:r>
      <w:r w:rsidR="00C25B78">
        <w:t xml:space="preserve"> Twórcze i artystyczne spędzanie czasu w międzypokoleniowej grupie.</w:t>
      </w:r>
      <w:r w:rsidRPr="00E26494">
        <w:t xml:space="preserve"> Wystawa stworzonych prac </w:t>
      </w:r>
      <w:r w:rsidR="00ED659D">
        <w:t>odbędzie się w</w:t>
      </w:r>
      <w:r w:rsidRPr="00E26494">
        <w:t xml:space="preserve"> IV/V.2023</w:t>
      </w:r>
      <w:r w:rsidR="00C25B78">
        <w:t xml:space="preserve"> w Domu Kultury Stare Babice.</w:t>
      </w:r>
    </w:p>
    <w:p w14:paraId="22FEFAE6" w14:textId="2AEC0653" w:rsidR="005700F4" w:rsidRDefault="005700F4" w:rsidP="00A158FC">
      <w:pPr>
        <w:jc w:val="center"/>
        <w:rPr>
          <w:b/>
          <w:bCs/>
        </w:rPr>
      </w:pPr>
    </w:p>
    <w:p w14:paraId="42BDFD4D" w14:textId="04F7EFBF" w:rsidR="00E26494" w:rsidRPr="00B46329" w:rsidRDefault="00ED659D" w:rsidP="00B46329">
      <w:pPr>
        <w:rPr>
          <w:b/>
          <w:bCs/>
        </w:rPr>
      </w:pPr>
      <w:r w:rsidRPr="00224FF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37256" wp14:editId="4186FC12">
                <wp:simplePos x="0" y="0"/>
                <wp:positionH relativeFrom="margin">
                  <wp:align>center</wp:align>
                </wp:positionH>
                <wp:positionV relativeFrom="paragraph">
                  <wp:posOffset>610235</wp:posOffset>
                </wp:positionV>
                <wp:extent cx="6223000" cy="806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39DC" w14:textId="4A5FE4B2" w:rsidR="00224FF4" w:rsidRDefault="00693A8D">
                            <w:bookmarkStart w:id="0" w:name="_Hlk115179097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08DF5" wp14:editId="59AF9CBD">
                                  <wp:extent cx="6026150" cy="660400"/>
                                  <wp:effectExtent l="0" t="0" r="0" b="635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72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8.05pt;width:490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" filled="f" stroked="f">
                <v:textbox>
                  <w:txbxContent>
                    <w:p w14:paraId="7ED639DC" w14:textId="4A5FE4B2" w:rsidR="00224FF4" w:rsidRDefault="00693A8D">
                      <w:bookmarkStart w:id="1" w:name="_Hlk115179097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7B08DF5" wp14:editId="59AF9CBD">
                            <wp:extent cx="6026150" cy="660400"/>
                            <wp:effectExtent l="0" t="0" r="0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" w:name="_Hlk115178924"/>
      <w:r>
        <w:rPr>
          <w:b/>
          <w:bCs/>
        </w:rPr>
        <w:br/>
      </w:r>
      <w:r w:rsidR="005700F4" w:rsidRPr="00B46329">
        <w:t xml:space="preserve">………………………………………….                                                            </w:t>
      </w:r>
      <w:r w:rsidRPr="00B46329">
        <w:t xml:space="preserve">                </w:t>
      </w:r>
      <w:r w:rsidR="005700F4" w:rsidRPr="00B46329">
        <w:t xml:space="preserve"> </w:t>
      </w:r>
      <w:r w:rsidR="005700F4" w:rsidRPr="00B46329">
        <w:t>………………………………………….</w:t>
      </w:r>
      <w:r w:rsidR="005700F4" w:rsidRPr="00B46329">
        <w:br/>
      </w:r>
      <w:r w:rsidRPr="00B46329">
        <w:t xml:space="preserve">czytelny </w:t>
      </w:r>
      <w:r w:rsidR="005700F4" w:rsidRPr="00B46329">
        <w:t>p</w:t>
      </w:r>
      <w:r w:rsidR="005700F4" w:rsidRPr="00B46329">
        <w:t>odpis rodzica/opiekuna prawnego uczestnika</w:t>
      </w:r>
      <w:r w:rsidR="005700F4" w:rsidRPr="00B46329">
        <w:t xml:space="preserve">                           data, </w:t>
      </w:r>
      <w:r w:rsidRPr="00B46329">
        <w:t xml:space="preserve">czytelny </w:t>
      </w:r>
      <w:r w:rsidR="005700F4" w:rsidRPr="00B46329">
        <w:t>podpis uczestnika</w:t>
      </w:r>
      <w:r>
        <w:rPr>
          <w:b/>
          <w:bCs/>
        </w:rPr>
        <w:t xml:space="preserve"> </w:t>
      </w:r>
      <w:bookmarkEnd w:id="2"/>
      <w:r w:rsidR="00B46329">
        <w:rPr>
          <w:b/>
          <w:bCs/>
        </w:rPr>
        <w:br/>
      </w:r>
      <w:r w:rsidR="00A158FC" w:rsidRPr="00693A8D">
        <w:t>*</w:t>
      </w:r>
      <w:r w:rsidR="00A158FC" w:rsidRPr="00693A8D">
        <w:t>podkreśl prawidłowe.</w:t>
      </w:r>
    </w:p>
    <w:p w14:paraId="7190A776" w14:textId="3D23D4E1" w:rsidR="00E26494" w:rsidRPr="005700F4" w:rsidRDefault="00E26494" w:rsidP="00E26494">
      <w:pPr>
        <w:jc w:val="center"/>
        <w:rPr>
          <w:b/>
          <w:bCs/>
          <w:sz w:val="30"/>
          <w:szCs w:val="30"/>
        </w:rPr>
      </w:pPr>
      <w:r w:rsidRPr="005700F4">
        <w:rPr>
          <w:b/>
          <w:bCs/>
          <w:sz w:val="30"/>
          <w:szCs w:val="30"/>
        </w:rPr>
        <w:lastRenderedPageBreak/>
        <w:t xml:space="preserve">DEKLARACJA UCZESTNICTWA </w:t>
      </w:r>
    </w:p>
    <w:p w14:paraId="2D2FB31E" w14:textId="0ADBEF31" w:rsidR="00E26494" w:rsidRDefault="00E26494" w:rsidP="00E26494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  <w:noProof/>
        </w:rPr>
        <w:drawing>
          <wp:inline distT="0" distB="0" distL="0" distR="0" wp14:anchorId="3273D057" wp14:editId="200C7386">
            <wp:extent cx="5518150" cy="1668844"/>
            <wp:effectExtent l="0" t="0" r="635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35" cy="16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78A0" w14:textId="77777777" w:rsidR="008A2D9E" w:rsidRPr="008A2D9E" w:rsidRDefault="008A2D9E" w:rsidP="008A2D9E">
      <w:pPr>
        <w:rPr>
          <w:b/>
          <w:bCs/>
        </w:rPr>
      </w:pPr>
      <w:r w:rsidRPr="008A2D9E">
        <w:rPr>
          <w:b/>
          <w:bCs/>
        </w:rPr>
        <w:t xml:space="preserve">INFORMACJE O PRZETWARZANIU DANYCH OSOBOWYCH </w:t>
      </w:r>
    </w:p>
    <w:p w14:paraId="67EA56C2" w14:textId="28ABE3FE" w:rsidR="008A2D9E" w:rsidRPr="00B46329" w:rsidRDefault="008A2D9E" w:rsidP="00B13A8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Administratorem danych osobowych</w:t>
      </w:r>
      <w:r w:rsidR="008E72FA" w:rsidRPr="00B46329">
        <w:rPr>
          <w:sz w:val="20"/>
          <w:szCs w:val="20"/>
        </w:rPr>
        <w:t xml:space="preserve"> zawartych w deklaracji uczestnictwa</w:t>
      </w:r>
      <w:r w:rsidRPr="00B46329">
        <w:rPr>
          <w:sz w:val="20"/>
          <w:szCs w:val="20"/>
        </w:rPr>
        <w:t xml:space="preserve"> przetwarzanych na zasadach                                  i podstawach prawnych </w:t>
      </w:r>
      <w:r w:rsidRPr="00B46329">
        <w:rPr>
          <w:sz w:val="20"/>
          <w:szCs w:val="20"/>
        </w:rPr>
        <w:t>jest</w:t>
      </w:r>
      <w:r w:rsidRPr="00B46329">
        <w:rPr>
          <w:sz w:val="20"/>
          <w:szCs w:val="20"/>
        </w:rPr>
        <w:t xml:space="preserve"> Dom Kultury Stare Babice</w:t>
      </w:r>
      <w:r w:rsidR="008E72FA" w:rsidRPr="00B46329">
        <w:rPr>
          <w:sz w:val="20"/>
          <w:szCs w:val="20"/>
        </w:rPr>
        <w:t xml:space="preserve"> (zwany dalej Domem Kultury)</w:t>
      </w:r>
      <w:r w:rsidRPr="00B46329">
        <w:rPr>
          <w:sz w:val="20"/>
          <w:szCs w:val="20"/>
        </w:rPr>
        <w:t xml:space="preserve">. </w:t>
      </w:r>
    </w:p>
    <w:p w14:paraId="240F3901" w14:textId="5976984C" w:rsidR="008A2D9E" w:rsidRPr="00B46329" w:rsidRDefault="00ED659D" w:rsidP="00B13A8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Dom Kultury</w:t>
      </w:r>
      <w:r w:rsidR="008A2D9E" w:rsidRPr="00B46329">
        <w:rPr>
          <w:sz w:val="20"/>
          <w:szCs w:val="20"/>
        </w:rPr>
        <w:t xml:space="preserve"> przetwarza dane osobowe </w:t>
      </w:r>
      <w:r w:rsidR="008E72FA" w:rsidRPr="00B46329">
        <w:rPr>
          <w:sz w:val="20"/>
          <w:szCs w:val="20"/>
        </w:rPr>
        <w:t>zawarte w deklaracji.</w:t>
      </w:r>
    </w:p>
    <w:p w14:paraId="5C1904EE" w14:textId="7BE3DB79" w:rsidR="00E426F6" w:rsidRPr="00B46329" w:rsidRDefault="008E72FA" w:rsidP="00B13A8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Dom Kultury </w:t>
      </w:r>
      <w:r w:rsidR="008A2D9E" w:rsidRPr="00B46329">
        <w:rPr>
          <w:sz w:val="20"/>
          <w:szCs w:val="20"/>
        </w:rPr>
        <w:t xml:space="preserve">przetwarza dane osobowe </w:t>
      </w:r>
      <w:r w:rsidR="000E7F58" w:rsidRPr="00B46329">
        <w:rPr>
          <w:sz w:val="20"/>
          <w:szCs w:val="20"/>
        </w:rPr>
        <w:t>zawarte w deklaracji</w:t>
      </w:r>
      <w:r w:rsidR="008A2D9E" w:rsidRPr="00B46329">
        <w:rPr>
          <w:sz w:val="20"/>
          <w:szCs w:val="20"/>
        </w:rPr>
        <w:t xml:space="preserve"> oraz, w przypadku osób niepełnoletnich, </w:t>
      </w:r>
      <w:r w:rsidR="00B46329">
        <w:rPr>
          <w:sz w:val="20"/>
          <w:szCs w:val="20"/>
        </w:rPr>
        <w:br/>
      </w:r>
      <w:r w:rsidR="008A2D9E" w:rsidRPr="00B46329">
        <w:rPr>
          <w:sz w:val="20"/>
          <w:szCs w:val="20"/>
        </w:rPr>
        <w:t>ich rodziców/opiekunów w następujących celach i na następujących podstawach prawnych</w:t>
      </w:r>
      <w:r w:rsidR="00E426F6" w:rsidRPr="00B46329">
        <w:rPr>
          <w:sz w:val="20"/>
          <w:szCs w:val="20"/>
        </w:rPr>
        <w:t>:</w:t>
      </w:r>
    </w:p>
    <w:p w14:paraId="16B8BF01" w14:textId="570F2AA5" w:rsidR="008A2D9E" w:rsidRPr="00B46329" w:rsidRDefault="008A2D9E" w:rsidP="00B13A8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w  celu  umożliwienia  </w:t>
      </w:r>
      <w:r w:rsidR="000E7F58" w:rsidRPr="00B46329">
        <w:rPr>
          <w:sz w:val="20"/>
          <w:szCs w:val="20"/>
        </w:rPr>
        <w:t>uczestniczką/u</w:t>
      </w:r>
      <w:r w:rsidRPr="00B46329">
        <w:rPr>
          <w:sz w:val="20"/>
          <w:szCs w:val="20"/>
        </w:rPr>
        <w:t xml:space="preserve">czestnikom  wzięcia  udziału  w  </w:t>
      </w:r>
      <w:r w:rsidR="008E72FA" w:rsidRPr="00B46329">
        <w:rPr>
          <w:sz w:val="20"/>
          <w:szCs w:val="20"/>
        </w:rPr>
        <w:t xml:space="preserve">projekcie pt. Tworzenie grafik komputerowych i animacji w duetach międzypokoleniowych – wspólne działania seniorów </w:t>
      </w:r>
      <w:r w:rsidR="00B13A87" w:rsidRPr="00B46329">
        <w:rPr>
          <w:sz w:val="20"/>
          <w:szCs w:val="20"/>
        </w:rPr>
        <w:br/>
      </w:r>
      <w:r w:rsidR="008E72FA" w:rsidRPr="00B46329">
        <w:rPr>
          <w:sz w:val="20"/>
          <w:szCs w:val="20"/>
        </w:rPr>
        <w:t>i juniorów”</w:t>
      </w:r>
      <w:r w:rsidR="000E7F58" w:rsidRPr="00B46329">
        <w:rPr>
          <w:sz w:val="20"/>
          <w:szCs w:val="20"/>
        </w:rPr>
        <w:t>. P</w:t>
      </w:r>
      <w:r w:rsidRPr="00B46329">
        <w:rPr>
          <w:sz w:val="20"/>
          <w:szCs w:val="20"/>
        </w:rPr>
        <w:t xml:space="preserve">odstawą przetwarzania </w:t>
      </w:r>
      <w:r w:rsidR="000E7F58" w:rsidRPr="00B46329">
        <w:rPr>
          <w:sz w:val="20"/>
          <w:szCs w:val="20"/>
        </w:rPr>
        <w:t xml:space="preserve">danych </w:t>
      </w:r>
      <w:r w:rsidRPr="00B46329">
        <w:rPr>
          <w:sz w:val="20"/>
          <w:szCs w:val="20"/>
        </w:rPr>
        <w:t xml:space="preserve">jest dobrowolna zgoda </w:t>
      </w:r>
      <w:r w:rsidR="000E7F58" w:rsidRPr="00B46329">
        <w:rPr>
          <w:sz w:val="20"/>
          <w:szCs w:val="20"/>
        </w:rPr>
        <w:t>uczestniczek/u</w:t>
      </w:r>
      <w:r w:rsidRPr="00B46329">
        <w:rPr>
          <w:sz w:val="20"/>
          <w:szCs w:val="20"/>
        </w:rPr>
        <w:t xml:space="preserve">czestników </w:t>
      </w:r>
      <w:r w:rsidR="00B13A87" w:rsidRPr="00B46329">
        <w:rPr>
          <w:sz w:val="20"/>
          <w:szCs w:val="20"/>
        </w:rPr>
        <w:br/>
      </w:r>
      <w:r w:rsidRPr="00B46329">
        <w:rPr>
          <w:sz w:val="20"/>
          <w:szCs w:val="20"/>
        </w:rPr>
        <w:t xml:space="preserve">lub rodziców/opiekunów prawnych </w:t>
      </w:r>
      <w:r w:rsidR="000E7F58" w:rsidRPr="00B46329">
        <w:rPr>
          <w:sz w:val="20"/>
          <w:szCs w:val="20"/>
        </w:rPr>
        <w:t>u</w:t>
      </w:r>
      <w:r w:rsidRPr="00B46329">
        <w:rPr>
          <w:sz w:val="20"/>
          <w:szCs w:val="20"/>
        </w:rPr>
        <w:t>czestni</w:t>
      </w:r>
      <w:r w:rsidR="000E7F58" w:rsidRPr="00B46329">
        <w:rPr>
          <w:sz w:val="20"/>
          <w:szCs w:val="20"/>
        </w:rPr>
        <w:t>czek/uczestników</w:t>
      </w:r>
      <w:r w:rsidRPr="00B46329">
        <w:rPr>
          <w:sz w:val="20"/>
          <w:szCs w:val="20"/>
        </w:rPr>
        <w:t xml:space="preserve"> (art. 6 ust. 1 lit. a RODO). Zgoda może być wycofana w każdym czasie, co nie wpływa na zgodność z prawem przetwarzania danych przed jej wycofaniem. Wyrażenie zgody i podanie danych osobowych w zakresie wskazanym w ust. 2 powyżej jest w pełni świadome </w:t>
      </w:r>
      <w:r w:rsidR="00B46329">
        <w:rPr>
          <w:sz w:val="20"/>
          <w:szCs w:val="20"/>
        </w:rPr>
        <w:br/>
      </w:r>
      <w:r w:rsidRPr="00B46329">
        <w:rPr>
          <w:sz w:val="20"/>
          <w:szCs w:val="20"/>
        </w:rPr>
        <w:t xml:space="preserve">i dobrowolne, ale niezbędne dla udziału w </w:t>
      </w:r>
      <w:r w:rsidR="00E426F6" w:rsidRPr="00B46329">
        <w:rPr>
          <w:sz w:val="20"/>
          <w:szCs w:val="20"/>
        </w:rPr>
        <w:t>projekcie</w:t>
      </w:r>
      <w:r w:rsidRPr="00B46329">
        <w:rPr>
          <w:sz w:val="20"/>
          <w:szCs w:val="20"/>
        </w:rPr>
        <w:t xml:space="preserve">. Zgodę można wycofać </w:t>
      </w:r>
      <w:r w:rsidR="00E426F6" w:rsidRPr="00B46329">
        <w:rPr>
          <w:sz w:val="20"/>
          <w:szCs w:val="20"/>
        </w:rPr>
        <w:t xml:space="preserve">po zakończeniu projektu </w:t>
      </w:r>
      <w:r w:rsidRPr="00B46329">
        <w:rPr>
          <w:sz w:val="20"/>
          <w:szCs w:val="20"/>
        </w:rPr>
        <w:t xml:space="preserve">poprzez kontakt z Organizatorem na adres e-mail: </w:t>
      </w:r>
      <w:hyperlink r:id="rId7" w:history="1">
        <w:r w:rsidR="00B13A87" w:rsidRPr="00B46329">
          <w:rPr>
            <w:rStyle w:val="Hipercze"/>
            <w:sz w:val="20"/>
            <w:szCs w:val="20"/>
          </w:rPr>
          <w:t>kontakt@domkultury-starebabice.pl</w:t>
        </w:r>
      </w:hyperlink>
      <w:r w:rsidRPr="00B46329">
        <w:rPr>
          <w:sz w:val="20"/>
          <w:szCs w:val="20"/>
        </w:rPr>
        <w:t>.</w:t>
      </w:r>
    </w:p>
    <w:p w14:paraId="48843618" w14:textId="1543C7BE" w:rsidR="008A2D9E" w:rsidRPr="00B46329" w:rsidRDefault="008A2D9E" w:rsidP="008A2D9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w celu </w:t>
      </w:r>
      <w:r w:rsidR="00B13A87" w:rsidRPr="00B46329">
        <w:rPr>
          <w:sz w:val="20"/>
          <w:szCs w:val="20"/>
        </w:rPr>
        <w:t>rekrutacji do projektu</w:t>
      </w:r>
      <w:r w:rsidRPr="00B46329">
        <w:rPr>
          <w:sz w:val="20"/>
          <w:szCs w:val="20"/>
        </w:rPr>
        <w:t xml:space="preserve">, w tym kontaktu z </w:t>
      </w:r>
      <w:r w:rsidR="00B13A87" w:rsidRPr="00B46329">
        <w:rPr>
          <w:sz w:val="20"/>
          <w:szCs w:val="20"/>
        </w:rPr>
        <w:t xml:space="preserve">uczestniczkami/uczestnikami </w:t>
      </w:r>
      <w:r w:rsidRPr="00B46329">
        <w:rPr>
          <w:sz w:val="20"/>
          <w:szCs w:val="20"/>
        </w:rPr>
        <w:t xml:space="preserve">lub w przypadku osób niepełnoletnich rodzicami/opiekunami prawnymi </w:t>
      </w:r>
      <w:r w:rsidR="00B13A87" w:rsidRPr="00B46329">
        <w:rPr>
          <w:sz w:val="20"/>
          <w:szCs w:val="20"/>
        </w:rPr>
        <w:t xml:space="preserve">uczestniczek/uczestników </w:t>
      </w:r>
      <w:r w:rsidRPr="00B46329">
        <w:rPr>
          <w:sz w:val="20"/>
          <w:szCs w:val="20"/>
        </w:rPr>
        <w:t>– podstawą przetwarzania jest uzasadniony interes Organizatora (art. 6 ust.1 lit. f RODO).</w:t>
      </w:r>
    </w:p>
    <w:p w14:paraId="393AD286" w14:textId="529CAFF7" w:rsidR="008A2D9E" w:rsidRPr="00B46329" w:rsidRDefault="008A2D9E" w:rsidP="008A2D9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w   celu  realizacji  ciążących   na  </w:t>
      </w:r>
      <w:r w:rsidR="00B13A87" w:rsidRPr="00B46329">
        <w:rPr>
          <w:sz w:val="20"/>
          <w:szCs w:val="20"/>
        </w:rPr>
        <w:t>Domu Kultury</w:t>
      </w:r>
      <w:r w:rsidRPr="00B46329">
        <w:rPr>
          <w:sz w:val="20"/>
          <w:szCs w:val="20"/>
        </w:rPr>
        <w:t xml:space="preserve">  obowiązków   prawnych   związanych z </w:t>
      </w:r>
      <w:r w:rsidR="00B13A87" w:rsidRPr="00B46329">
        <w:rPr>
          <w:sz w:val="20"/>
          <w:szCs w:val="20"/>
        </w:rPr>
        <w:t>realizacją</w:t>
      </w:r>
      <w:r w:rsidR="00B46329" w:rsidRPr="00B46329">
        <w:rPr>
          <w:sz w:val="20"/>
          <w:szCs w:val="20"/>
        </w:rPr>
        <w:t xml:space="preserve"> projektu</w:t>
      </w:r>
      <w:r w:rsidRPr="00B46329">
        <w:rPr>
          <w:sz w:val="20"/>
          <w:szCs w:val="20"/>
        </w:rPr>
        <w:t xml:space="preserve"> tj. przechowywaniem dowodów prawidłowego przeprowadzenia </w:t>
      </w:r>
      <w:r w:rsidR="00B46329" w:rsidRPr="00B46329">
        <w:rPr>
          <w:sz w:val="20"/>
          <w:szCs w:val="20"/>
        </w:rPr>
        <w:t>projektu</w:t>
      </w:r>
      <w:r w:rsidRPr="00B46329">
        <w:rPr>
          <w:sz w:val="20"/>
          <w:szCs w:val="20"/>
        </w:rPr>
        <w:t xml:space="preserve"> (art. 6 ust. 1lit. c RODO).</w:t>
      </w:r>
    </w:p>
    <w:p w14:paraId="20AB318D" w14:textId="67C1F2E9" w:rsidR="008A2D9E" w:rsidRPr="00B46329" w:rsidRDefault="00B46329" w:rsidP="00B46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Dom Kultury</w:t>
      </w:r>
      <w:r w:rsidR="008A2D9E" w:rsidRPr="00B46329">
        <w:rPr>
          <w:sz w:val="20"/>
          <w:szCs w:val="20"/>
        </w:rPr>
        <w:t xml:space="preserve"> będzie przetwarzał dane osobowe do czasu odwołania zgody i/lub przez okres przewidziany przepisami prawa.</w:t>
      </w:r>
    </w:p>
    <w:p w14:paraId="6298C404" w14:textId="633798B8" w:rsidR="008A2D9E" w:rsidRPr="00B46329" w:rsidRDefault="008A2D9E" w:rsidP="008A2D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W przypadku </w:t>
      </w:r>
      <w:r w:rsidR="00B46329" w:rsidRPr="00B46329">
        <w:rPr>
          <w:sz w:val="20"/>
          <w:szCs w:val="20"/>
        </w:rPr>
        <w:t>uczestniczek/uczestników</w:t>
      </w:r>
      <w:r w:rsidRPr="00B46329">
        <w:rPr>
          <w:sz w:val="20"/>
          <w:szCs w:val="20"/>
        </w:rPr>
        <w:t xml:space="preserve">, którzy nie zostali </w:t>
      </w:r>
      <w:r w:rsidR="00B46329" w:rsidRPr="00B46329">
        <w:rPr>
          <w:sz w:val="20"/>
          <w:szCs w:val="20"/>
        </w:rPr>
        <w:t>uczestnikami projektu</w:t>
      </w:r>
      <w:r w:rsidRPr="00B46329">
        <w:rPr>
          <w:sz w:val="20"/>
          <w:szCs w:val="20"/>
        </w:rPr>
        <w:t xml:space="preserve"> ich dane osobowe oraz ich rodziców/opiekunów prawnych zostaną niezwłocznie usunięte przez </w:t>
      </w:r>
      <w:r w:rsidR="00B46329" w:rsidRPr="00B46329">
        <w:rPr>
          <w:sz w:val="20"/>
          <w:szCs w:val="20"/>
        </w:rPr>
        <w:t>Dom Kultury</w:t>
      </w:r>
      <w:r w:rsidRPr="00B46329">
        <w:rPr>
          <w:sz w:val="20"/>
          <w:szCs w:val="20"/>
        </w:rPr>
        <w:t>.</w:t>
      </w:r>
    </w:p>
    <w:p w14:paraId="19A4A678" w14:textId="6A5098B4" w:rsidR="008A2D9E" w:rsidRPr="00B46329" w:rsidRDefault="008A2D9E" w:rsidP="008A2D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 xml:space="preserve">Dane osobowe </w:t>
      </w:r>
      <w:r w:rsidR="00B46329" w:rsidRPr="00B46329">
        <w:rPr>
          <w:sz w:val="20"/>
          <w:szCs w:val="20"/>
        </w:rPr>
        <w:t>uczestniczek/uczestników</w:t>
      </w:r>
      <w:r w:rsidRPr="00B46329">
        <w:rPr>
          <w:sz w:val="20"/>
          <w:szCs w:val="20"/>
        </w:rPr>
        <w:t xml:space="preserve"> </w:t>
      </w:r>
      <w:r w:rsidR="00B46329" w:rsidRPr="00B46329">
        <w:rPr>
          <w:sz w:val="20"/>
          <w:szCs w:val="20"/>
        </w:rPr>
        <w:t xml:space="preserve">projektu </w:t>
      </w:r>
      <w:r w:rsidRPr="00B46329">
        <w:rPr>
          <w:sz w:val="20"/>
          <w:szCs w:val="20"/>
        </w:rPr>
        <w:t xml:space="preserve">w zakresie ich imion i nazwisk zostaną podane do publicznej wiadomości poprzez publikację stosownej informacji na oficjalnym fanpage Organizatora na portalu społecznościowym Facebook. W tym przypadku odbiorcami danych osobowych będą użytkownicy ww. portalu. </w:t>
      </w:r>
    </w:p>
    <w:p w14:paraId="5C931B57" w14:textId="79856EBA" w:rsidR="008A2D9E" w:rsidRPr="00B46329" w:rsidRDefault="008A2D9E" w:rsidP="008A2D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Wszelkie informacje o zasadach przetwarzania danych osobowych, w tym o prawach przysługujących na podstawie RODO, są dostępne u Inspektora Ochrony Danych Osobowych pod adresem e-mail: iod@domkultury-starebabice.pl</w:t>
      </w:r>
      <w:r w:rsidR="008763B4">
        <w:rPr>
          <w:sz w:val="20"/>
          <w:szCs w:val="20"/>
        </w:rPr>
        <w:t>.</w:t>
      </w:r>
    </w:p>
    <w:p w14:paraId="128CB8F7" w14:textId="65ADCA32" w:rsidR="008A2D9E" w:rsidRPr="00B46329" w:rsidRDefault="00B46329" w:rsidP="008A2D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Dom Kultury</w:t>
      </w:r>
      <w:r w:rsidR="008A2D9E" w:rsidRPr="00B46329">
        <w:rPr>
          <w:sz w:val="20"/>
          <w:szCs w:val="20"/>
        </w:rPr>
        <w:t xml:space="preserve"> nie ponosi odpowiedzialności za podanie przez Uczestni</w:t>
      </w:r>
      <w:r w:rsidRPr="00B46329">
        <w:rPr>
          <w:sz w:val="20"/>
          <w:szCs w:val="20"/>
        </w:rPr>
        <w:t>czek/ Uczestni</w:t>
      </w:r>
      <w:r w:rsidR="008A2D9E" w:rsidRPr="00B46329">
        <w:rPr>
          <w:sz w:val="20"/>
          <w:szCs w:val="20"/>
        </w:rPr>
        <w:t xml:space="preserve">ków lub przypadku osób niepełnoletnich ich rodziców/opiekunów prawnych błędnych danych. </w:t>
      </w:r>
    </w:p>
    <w:p w14:paraId="21A8F2C0" w14:textId="77777777" w:rsidR="00B46329" w:rsidRDefault="00B46329" w:rsidP="008A2D9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Złożenie deklaracji uczestnictwa wraz z klauzula zgody oznacza zrozumienie i akceptację zasad uczestnictwa w projekcie.</w:t>
      </w:r>
    </w:p>
    <w:p w14:paraId="065F128B" w14:textId="77777777" w:rsidR="008763B4" w:rsidRDefault="008763B4" w:rsidP="00B46329">
      <w:pPr>
        <w:pStyle w:val="Akapitzlist"/>
        <w:jc w:val="both"/>
        <w:rPr>
          <w:sz w:val="20"/>
          <w:szCs w:val="20"/>
        </w:rPr>
      </w:pPr>
    </w:p>
    <w:p w14:paraId="01832429" w14:textId="37A2CB46" w:rsidR="00E26494" w:rsidRDefault="008763B4" w:rsidP="00B4632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Wyrażam zgodę/ nie wyrażam* zgody na przetwarzanie danych osobowych</w:t>
      </w:r>
    </w:p>
    <w:p w14:paraId="7153E9DB" w14:textId="77777777" w:rsidR="00B46329" w:rsidRPr="00B46329" w:rsidRDefault="00B46329" w:rsidP="00B46329">
      <w:pPr>
        <w:jc w:val="both"/>
        <w:rPr>
          <w:sz w:val="20"/>
          <w:szCs w:val="20"/>
        </w:rPr>
      </w:pPr>
    </w:p>
    <w:p w14:paraId="3B3F5ABD" w14:textId="77777777" w:rsidR="00B46329" w:rsidRPr="00B46329" w:rsidRDefault="00B46329" w:rsidP="00B46329">
      <w:pPr>
        <w:jc w:val="both"/>
        <w:rPr>
          <w:sz w:val="20"/>
          <w:szCs w:val="20"/>
        </w:rPr>
      </w:pPr>
      <w:r w:rsidRPr="00B46329">
        <w:rPr>
          <w:sz w:val="20"/>
          <w:szCs w:val="20"/>
        </w:rPr>
        <w:t>………………………………………….                                                                             ………………………………………….</w:t>
      </w:r>
    </w:p>
    <w:p w14:paraId="5CAADD58" w14:textId="4250B324" w:rsidR="00B46329" w:rsidRDefault="008763B4" w:rsidP="00B46329">
      <w:pPr>
        <w:jc w:val="both"/>
        <w:rPr>
          <w:sz w:val="20"/>
          <w:szCs w:val="20"/>
        </w:rPr>
      </w:pPr>
      <w:r w:rsidRPr="00B46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39857" wp14:editId="3D460593">
                <wp:simplePos x="0" y="0"/>
                <wp:positionH relativeFrom="page">
                  <wp:align>center</wp:align>
                </wp:positionH>
                <wp:positionV relativeFrom="paragraph">
                  <wp:posOffset>309880</wp:posOffset>
                </wp:positionV>
                <wp:extent cx="6223000" cy="8064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4882" w14:textId="77777777" w:rsidR="00E26494" w:rsidRDefault="00E26494" w:rsidP="00E26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43CE9" wp14:editId="6274CC42">
                                  <wp:extent cx="6051550" cy="660400"/>
                                  <wp:effectExtent l="0" t="0" r="6350" b="635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9857" id="_x0000_s1027" type="#_x0000_t202" style="position:absolute;left:0;text-align:left;margin-left:0;margin-top:24.4pt;width:490pt;height:63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" filled="f" stroked="f">
                <v:textbox>
                  <w:txbxContent>
                    <w:p w14:paraId="2F214882" w14:textId="77777777" w:rsidR="00E26494" w:rsidRDefault="00E26494" w:rsidP="00E26494">
                      <w:r>
                        <w:rPr>
                          <w:noProof/>
                        </w:rPr>
                        <w:drawing>
                          <wp:inline distT="0" distB="0" distL="0" distR="0" wp14:anchorId="09043CE9" wp14:editId="6274CC42">
                            <wp:extent cx="6051550" cy="660400"/>
                            <wp:effectExtent l="0" t="0" r="6350" b="635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46329" w:rsidRPr="00B46329">
        <w:rPr>
          <w:sz w:val="20"/>
          <w:szCs w:val="20"/>
        </w:rPr>
        <w:t>czytelny podpis rodzica/opiekuna prawnego uczestnika                           data, czytelny podpis uczestnika</w:t>
      </w:r>
    </w:p>
    <w:p w14:paraId="2CF544A5" w14:textId="58573C3E" w:rsidR="008763B4" w:rsidRPr="00B46329" w:rsidRDefault="008763B4" w:rsidP="00B46329">
      <w:pPr>
        <w:jc w:val="both"/>
        <w:rPr>
          <w:sz w:val="20"/>
          <w:szCs w:val="20"/>
        </w:rPr>
      </w:pPr>
      <w:r w:rsidRPr="00693A8D">
        <w:t>*podkreśl prawidłowe.</w:t>
      </w:r>
    </w:p>
    <w:sectPr w:rsidR="008763B4" w:rsidRPr="00B46329" w:rsidSect="00ED659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BBF"/>
    <w:multiLevelType w:val="hybridMultilevel"/>
    <w:tmpl w:val="7944C75E"/>
    <w:lvl w:ilvl="0" w:tplc="1940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05D7"/>
    <w:multiLevelType w:val="hybridMultilevel"/>
    <w:tmpl w:val="50D0AFDA"/>
    <w:lvl w:ilvl="0" w:tplc="7B9C9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408863">
    <w:abstractNumId w:val="0"/>
  </w:num>
  <w:num w:numId="2" w16cid:durableId="5026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FC"/>
    <w:rsid w:val="000E7F58"/>
    <w:rsid w:val="001A657F"/>
    <w:rsid w:val="00224FF4"/>
    <w:rsid w:val="005700F4"/>
    <w:rsid w:val="00693A8D"/>
    <w:rsid w:val="0072233E"/>
    <w:rsid w:val="008763B4"/>
    <w:rsid w:val="008A2D9E"/>
    <w:rsid w:val="008E72FA"/>
    <w:rsid w:val="009C60CA"/>
    <w:rsid w:val="00A158FC"/>
    <w:rsid w:val="00A43D47"/>
    <w:rsid w:val="00B13A87"/>
    <w:rsid w:val="00B46329"/>
    <w:rsid w:val="00C25B78"/>
    <w:rsid w:val="00D24FAC"/>
    <w:rsid w:val="00DE49D4"/>
    <w:rsid w:val="00E26494"/>
    <w:rsid w:val="00E426F6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4B88"/>
  <w15:chartTrackingRefBased/>
  <w15:docId w15:val="{A33EF0F7-14A8-4FFD-B1A9-7A536FF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A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domkultury-stareba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11</cp:revision>
  <dcterms:created xsi:type="dcterms:W3CDTF">2022-09-27T10:46:00Z</dcterms:created>
  <dcterms:modified xsi:type="dcterms:W3CDTF">2022-09-27T11:52:00Z</dcterms:modified>
</cp:coreProperties>
</file>