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9E720" w14:textId="77777777" w:rsidR="00F35F22" w:rsidRPr="00503AF4" w:rsidRDefault="00F35F22" w:rsidP="00CC50B4">
      <w:pPr>
        <w:spacing w:line="336" w:lineRule="auto"/>
        <w:rPr>
          <w:rFonts w:ascii="Cambria" w:hAnsi="Cambria" w:cs="Arial"/>
          <w:b/>
          <w:bCs/>
          <w:sz w:val="22"/>
          <w:szCs w:val="22"/>
        </w:rPr>
      </w:pPr>
    </w:p>
    <w:p w14:paraId="2EF8FE14" w14:textId="1F466769" w:rsidR="008270C0" w:rsidRPr="00F35F22" w:rsidRDefault="008270C0" w:rsidP="008270C0">
      <w:pPr>
        <w:spacing w:line="336" w:lineRule="auto"/>
        <w:jc w:val="center"/>
        <w:rPr>
          <w:rFonts w:ascii="Cambria" w:hAnsi="Cambria" w:cs="Arial"/>
          <w:b/>
          <w:bCs/>
          <w:sz w:val="40"/>
          <w:szCs w:val="40"/>
        </w:rPr>
      </w:pPr>
      <w:r w:rsidRPr="00F35F22">
        <w:rPr>
          <w:rFonts w:ascii="Cambria" w:hAnsi="Cambria" w:cs="Arial"/>
          <w:b/>
          <w:bCs/>
          <w:sz w:val="40"/>
          <w:szCs w:val="40"/>
        </w:rPr>
        <w:t xml:space="preserve">Wniosek o udostępnienie przestrzeni </w:t>
      </w:r>
      <w:r w:rsidR="002F2CF3" w:rsidRPr="00F35F22">
        <w:rPr>
          <w:rFonts w:ascii="Cambria" w:hAnsi="Cambria" w:cs="Arial"/>
          <w:b/>
          <w:bCs/>
          <w:sz w:val="40"/>
          <w:szCs w:val="40"/>
        </w:rPr>
        <w:br/>
      </w:r>
      <w:r w:rsidRPr="00F35F22">
        <w:rPr>
          <w:rFonts w:ascii="Cambria" w:hAnsi="Cambria" w:cs="Arial"/>
          <w:b/>
          <w:bCs/>
          <w:sz w:val="40"/>
          <w:szCs w:val="40"/>
        </w:rPr>
        <w:t xml:space="preserve">Domu Kultury Stare Babice </w:t>
      </w:r>
    </w:p>
    <w:p w14:paraId="56CD5E7D" w14:textId="4078E44A" w:rsidR="008270C0" w:rsidRPr="006C1AE4" w:rsidRDefault="008270C0" w:rsidP="006C1AE4">
      <w:pPr>
        <w:spacing w:line="33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F35F22">
        <w:rPr>
          <w:rFonts w:ascii="Cambria" w:hAnsi="Cambria" w:cs="Arial"/>
          <w:b/>
          <w:bCs/>
          <w:sz w:val="40"/>
          <w:szCs w:val="40"/>
        </w:rPr>
        <w:t xml:space="preserve">dla </w:t>
      </w:r>
      <w:r w:rsidR="00ED588F" w:rsidRPr="00F35F22">
        <w:rPr>
          <w:rFonts w:ascii="Cambria" w:hAnsi="Cambria" w:cs="Arial"/>
          <w:b/>
          <w:bCs/>
          <w:sz w:val="40"/>
          <w:szCs w:val="40"/>
        </w:rPr>
        <w:t>o</w:t>
      </w:r>
      <w:r w:rsidRPr="00F35F22">
        <w:rPr>
          <w:rFonts w:ascii="Cambria" w:hAnsi="Cambria" w:cs="Arial"/>
          <w:b/>
          <w:bCs/>
          <w:sz w:val="40"/>
          <w:szCs w:val="40"/>
        </w:rPr>
        <w:t xml:space="preserve">rganizacji </w:t>
      </w:r>
      <w:r w:rsidR="00ED588F" w:rsidRPr="00F35F22">
        <w:rPr>
          <w:rFonts w:ascii="Cambria" w:hAnsi="Cambria" w:cs="Arial"/>
          <w:b/>
          <w:bCs/>
          <w:sz w:val="40"/>
          <w:szCs w:val="40"/>
        </w:rPr>
        <w:t>p</w:t>
      </w:r>
      <w:r w:rsidRPr="00F35F22">
        <w:rPr>
          <w:rFonts w:ascii="Cambria" w:hAnsi="Cambria" w:cs="Arial"/>
          <w:b/>
          <w:bCs/>
          <w:sz w:val="40"/>
          <w:szCs w:val="40"/>
        </w:rPr>
        <w:t>ozarządowych</w:t>
      </w:r>
      <w:r w:rsidR="00D55089">
        <w:rPr>
          <w:rFonts w:ascii="Cambria" w:hAnsi="Cambria" w:cs="Arial"/>
          <w:b/>
          <w:bCs/>
          <w:sz w:val="26"/>
          <w:szCs w:val="26"/>
        </w:rPr>
        <w:t xml:space="preserve"> </w:t>
      </w:r>
      <w:r w:rsidR="00D55089">
        <w:rPr>
          <w:rFonts w:ascii="Cambria" w:hAnsi="Cambria" w:cs="Arial"/>
          <w:b/>
          <w:bCs/>
          <w:sz w:val="26"/>
          <w:szCs w:val="26"/>
        </w:rPr>
        <w:br/>
      </w:r>
      <w:r w:rsidR="0031577B" w:rsidRPr="0031577B">
        <w:rPr>
          <w:rFonts w:ascii="Cambria" w:hAnsi="Cambria" w:cs="Arial"/>
          <w:b/>
          <w:bCs/>
          <w:sz w:val="20"/>
          <w:szCs w:val="20"/>
        </w:rPr>
        <w:t>(</w:t>
      </w:r>
      <w:r w:rsidR="0031577B">
        <w:rPr>
          <w:rFonts w:ascii="Cambria" w:hAnsi="Cambria" w:cs="Arial"/>
          <w:b/>
          <w:bCs/>
          <w:sz w:val="20"/>
          <w:szCs w:val="20"/>
        </w:rPr>
        <w:t xml:space="preserve">dot. organizacji </w:t>
      </w:r>
      <w:r w:rsidR="00D55089" w:rsidRPr="0031577B">
        <w:rPr>
          <w:rFonts w:ascii="Cambria" w:hAnsi="Cambria" w:cs="Arial"/>
          <w:b/>
          <w:bCs/>
          <w:sz w:val="20"/>
          <w:szCs w:val="20"/>
        </w:rPr>
        <w:t>zarejestrowanych lub w trakcie tworzenia</w:t>
      </w:r>
      <w:r w:rsidR="0031577B" w:rsidRPr="0031577B">
        <w:rPr>
          <w:rFonts w:ascii="Cambria" w:hAnsi="Cambria" w:cs="Arial"/>
          <w:b/>
          <w:bCs/>
          <w:sz w:val="20"/>
          <w:szCs w:val="20"/>
        </w:rPr>
        <w:t>)</w:t>
      </w:r>
      <w:r w:rsidR="006C1AE4">
        <w:rPr>
          <w:rFonts w:ascii="Cambria" w:hAnsi="Cambria" w:cs="Arial"/>
          <w:b/>
          <w:bCs/>
          <w:sz w:val="20"/>
          <w:szCs w:val="20"/>
        </w:rPr>
        <w:br/>
      </w:r>
    </w:p>
    <w:p w14:paraId="3D9D7873" w14:textId="74B4B999" w:rsidR="002F2CF3" w:rsidRDefault="002F2CF3">
      <w:pPr>
        <w:rPr>
          <w:rFonts w:ascii="Cambria" w:hAnsi="Cambria"/>
        </w:rPr>
      </w:pPr>
    </w:p>
    <w:p w14:paraId="54410FE7" w14:textId="77777777" w:rsidR="00F35F22" w:rsidRPr="00503AF4" w:rsidRDefault="00F35F22">
      <w:pPr>
        <w:rPr>
          <w:rFonts w:ascii="Cambria" w:hAnsi="Cambria"/>
        </w:rPr>
      </w:pPr>
    </w:p>
    <w:tbl>
      <w:tblPr>
        <w:tblW w:w="1045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"/>
        <w:gridCol w:w="5186"/>
        <w:gridCol w:w="5157"/>
        <w:gridCol w:w="73"/>
      </w:tblGrid>
      <w:tr w:rsidR="00BC49BB" w:rsidRPr="00503AF4" w14:paraId="646EA510" w14:textId="77777777" w:rsidTr="007A110D">
        <w:trPr>
          <w:gridBefore w:val="1"/>
          <w:gridAfter w:val="1"/>
          <w:wBefore w:w="43" w:type="dxa"/>
          <w:wAfter w:w="73" w:type="dxa"/>
          <w:trHeight w:val="693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4F3" w14:textId="3915EC0F" w:rsidR="00F35F22" w:rsidRPr="00503AF4" w:rsidRDefault="00F35F22" w:rsidP="00F35F22">
            <w:pPr>
              <w:pStyle w:val="Tekstpodstawowywcity"/>
              <w:numPr>
                <w:ilvl w:val="3"/>
                <w:numId w:val="1"/>
              </w:numPr>
              <w:tabs>
                <w:tab w:val="clear" w:pos="2940"/>
                <w:tab w:val="left" w:pos="-2127"/>
                <w:tab w:val="num" w:pos="306"/>
              </w:tabs>
              <w:spacing w:before="0" w:beforeAutospacing="0" w:after="0" w:afterAutospacing="0"/>
              <w:ind w:hanging="2918"/>
              <w:jc w:val="both"/>
              <w:rPr>
                <w:rFonts w:ascii="Cambria" w:hAnsi="Cambria" w:cs="Arial"/>
                <w:b/>
              </w:rPr>
            </w:pPr>
            <w:r w:rsidRPr="00503AF4">
              <w:rPr>
                <w:rFonts w:ascii="Cambria" w:hAnsi="Cambria" w:cs="Arial"/>
                <w:b/>
                <w:sz w:val="22"/>
                <w:szCs w:val="22"/>
              </w:rPr>
              <w:t>Nazwa organizacji pozarządowej:</w:t>
            </w:r>
          </w:p>
          <w:p w14:paraId="50D70885" w14:textId="1AB10979" w:rsidR="00F35F22" w:rsidRPr="00503AF4" w:rsidRDefault="00F35F22" w:rsidP="00F35F22">
            <w:pPr>
              <w:pStyle w:val="Tekstpodstawowywcity"/>
              <w:tabs>
                <w:tab w:val="num" w:pos="-6946"/>
                <w:tab w:val="left" w:pos="-2127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F35F22" w:rsidRPr="00503AF4" w14:paraId="41D4CC72" w14:textId="77777777" w:rsidTr="007A110D">
        <w:trPr>
          <w:gridBefore w:val="1"/>
          <w:gridAfter w:val="1"/>
          <w:wBefore w:w="43" w:type="dxa"/>
          <w:wAfter w:w="73" w:type="dxa"/>
          <w:trHeight w:val="693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CDED" w14:textId="2A8B0811" w:rsidR="00F35F22" w:rsidRPr="00503AF4" w:rsidRDefault="00F35F22" w:rsidP="00F35F22">
            <w:pPr>
              <w:pStyle w:val="Tekstpodstawowywcity"/>
              <w:numPr>
                <w:ilvl w:val="0"/>
                <w:numId w:val="1"/>
              </w:numPr>
              <w:tabs>
                <w:tab w:val="clear" w:pos="2912"/>
                <w:tab w:val="left" w:pos="-2127"/>
              </w:tabs>
              <w:ind w:left="306" w:hanging="284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b/>
                <w:sz w:val="22"/>
                <w:szCs w:val="22"/>
              </w:rPr>
              <w:t>Imię i nazwisko osoby reprezentującej organizację pozarządową:</w:t>
            </w:r>
          </w:p>
        </w:tc>
      </w:tr>
      <w:tr w:rsidR="00F35F22" w:rsidRPr="00503AF4" w14:paraId="3BBA167C" w14:textId="77777777" w:rsidTr="007A110D">
        <w:trPr>
          <w:gridBefore w:val="1"/>
          <w:gridAfter w:val="1"/>
          <w:wBefore w:w="43" w:type="dxa"/>
          <w:wAfter w:w="73" w:type="dxa"/>
          <w:trHeight w:val="693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3E20" w14:textId="7A7669E2" w:rsidR="00F35F22" w:rsidRPr="00503AF4" w:rsidRDefault="00F35F22" w:rsidP="00F35F22">
            <w:pPr>
              <w:pStyle w:val="Tekstpodstawowywcity"/>
              <w:numPr>
                <w:ilvl w:val="0"/>
                <w:numId w:val="1"/>
              </w:numPr>
              <w:tabs>
                <w:tab w:val="clear" w:pos="2912"/>
                <w:tab w:val="left" w:pos="-2127"/>
              </w:tabs>
              <w:ind w:left="306" w:hanging="284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Adres</w:t>
            </w:r>
            <w:r w:rsidRPr="00503AF4">
              <w:rPr>
                <w:rFonts w:ascii="Cambria" w:hAnsi="Cambria" w:cs="Arial"/>
                <w:b/>
                <w:sz w:val="22"/>
                <w:szCs w:val="22"/>
              </w:rPr>
              <w:t xml:space="preserve"> mailowy:</w:t>
            </w:r>
          </w:p>
        </w:tc>
      </w:tr>
      <w:tr w:rsidR="00F35F22" w:rsidRPr="00503AF4" w14:paraId="3C37B484" w14:textId="77777777" w:rsidTr="007A110D">
        <w:trPr>
          <w:gridBefore w:val="1"/>
          <w:gridAfter w:val="1"/>
          <w:wBefore w:w="43" w:type="dxa"/>
          <w:wAfter w:w="73" w:type="dxa"/>
          <w:trHeight w:val="693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CBF1" w14:textId="4A691B57" w:rsidR="00F35F22" w:rsidRPr="00503AF4" w:rsidRDefault="00F35F22" w:rsidP="00F35F22">
            <w:pPr>
              <w:pStyle w:val="Tekstpodstawowywcity"/>
              <w:numPr>
                <w:ilvl w:val="0"/>
                <w:numId w:val="1"/>
              </w:numPr>
              <w:tabs>
                <w:tab w:val="clear" w:pos="2912"/>
                <w:tab w:val="left" w:pos="-2127"/>
              </w:tabs>
              <w:ind w:left="306" w:hanging="284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b/>
                <w:sz w:val="22"/>
                <w:szCs w:val="22"/>
              </w:rPr>
              <w:t>Kontakt telefoniczny:</w:t>
            </w:r>
          </w:p>
        </w:tc>
      </w:tr>
      <w:tr w:rsidR="00F35F22" w:rsidRPr="00503AF4" w14:paraId="7C745113" w14:textId="77777777" w:rsidTr="007A110D">
        <w:trPr>
          <w:gridBefore w:val="1"/>
          <w:gridAfter w:val="1"/>
          <w:wBefore w:w="43" w:type="dxa"/>
          <w:wAfter w:w="73" w:type="dxa"/>
          <w:trHeight w:val="693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21D3" w14:textId="03E47D1B" w:rsidR="00F35F22" w:rsidRPr="00503AF4" w:rsidRDefault="00F35F22" w:rsidP="00F35F22">
            <w:pPr>
              <w:pStyle w:val="Tekstpodstawowywcity"/>
              <w:numPr>
                <w:ilvl w:val="0"/>
                <w:numId w:val="1"/>
              </w:numPr>
              <w:tabs>
                <w:tab w:val="clear" w:pos="2912"/>
                <w:tab w:val="left" w:pos="-2127"/>
              </w:tabs>
              <w:ind w:left="306" w:hanging="284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b/>
                <w:sz w:val="22"/>
                <w:szCs w:val="22"/>
              </w:rPr>
              <w:t xml:space="preserve">Adres strony internetowej organizacji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i / </w:t>
            </w:r>
            <w:r w:rsidRPr="00503AF4">
              <w:rPr>
                <w:rFonts w:ascii="Cambria" w:hAnsi="Cambria" w:cs="Arial"/>
                <w:b/>
                <w:sz w:val="22"/>
                <w:szCs w:val="22"/>
              </w:rPr>
              <w:t>lub profil na portalu społecznościowym:</w:t>
            </w:r>
          </w:p>
        </w:tc>
      </w:tr>
      <w:tr w:rsidR="00F35F22" w:rsidRPr="00503AF4" w14:paraId="61BD82FA" w14:textId="77777777" w:rsidTr="007A110D">
        <w:trPr>
          <w:gridBefore w:val="1"/>
          <w:gridAfter w:val="1"/>
          <w:wBefore w:w="43" w:type="dxa"/>
          <w:wAfter w:w="73" w:type="dxa"/>
          <w:trHeight w:val="693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6011" w14:textId="002F2872" w:rsidR="00F35F22" w:rsidRPr="00F35F22" w:rsidRDefault="00F35F22" w:rsidP="00F35F22">
            <w:pPr>
              <w:pStyle w:val="Tekstpodstawowywcity"/>
              <w:numPr>
                <w:ilvl w:val="0"/>
                <w:numId w:val="1"/>
              </w:numPr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503AF4">
              <w:rPr>
                <w:rFonts w:ascii="Cambria" w:hAnsi="Cambria" w:cs="Arial"/>
                <w:b/>
                <w:sz w:val="22"/>
                <w:szCs w:val="22"/>
              </w:rPr>
              <w:t>Nazwa wydarzenia:</w:t>
            </w:r>
          </w:p>
          <w:p w14:paraId="6B8ED63B" w14:textId="08B5C190" w:rsidR="00F35F22" w:rsidRPr="00503AF4" w:rsidRDefault="00F35F22" w:rsidP="00B76FF0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F35F22" w:rsidRPr="00503AF4" w14:paraId="6CCD8286" w14:textId="77777777" w:rsidTr="007A110D">
        <w:trPr>
          <w:gridBefore w:val="1"/>
          <w:gridAfter w:val="1"/>
          <w:wBefore w:w="43" w:type="dxa"/>
          <w:wAfter w:w="73" w:type="dxa"/>
          <w:trHeight w:val="693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12CC" w14:textId="77777777" w:rsidR="00F35F22" w:rsidRPr="00503AF4" w:rsidRDefault="00F35F22" w:rsidP="00F35F22">
            <w:pPr>
              <w:pStyle w:val="Tekstpodstawowywcity"/>
              <w:numPr>
                <w:ilvl w:val="0"/>
                <w:numId w:val="1"/>
              </w:numPr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Rodzaj</w:t>
            </w:r>
            <w:r w:rsidRPr="00503AF4">
              <w:rPr>
                <w:rFonts w:ascii="Cambria" w:hAnsi="Cambria" w:cs="Arial"/>
                <w:b/>
                <w:sz w:val="22"/>
                <w:szCs w:val="22"/>
              </w:rPr>
              <w:t xml:space="preserve"> wydarzenia:</w:t>
            </w:r>
          </w:p>
          <w:p w14:paraId="295C08D5" w14:textId="77777777" w:rsidR="00F35F22" w:rsidRPr="00503AF4" w:rsidRDefault="00F35F22" w:rsidP="00F35F22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spektakl teatralny/ taneczny</w:t>
            </w:r>
          </w:p>
          <w:p w14:paraId="4ACB9C5C" w14:textId="77777777" w:rsidR="00F35F22" w:rsidRPr="00503AF4" w:rsidRDefault="00F35F22" w:rsidP="00F35F22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Cambria" w:hAnsi="Cambria" w:cs="Arial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koncert</w:t>
            </w:r>
          </w:p>
          <w:p w14:paraId="003A4C1E" w14:textId="77777777" w:rsidR="00F35F22" w:rsidRPr="00503AF4" w:rsidRDefault="00F35F22" w:rsidP="00F35F22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spotkanie</w:t>
            </w:r>
          </w:p>
          <w:p w14:paraId="5786D471" w14:textId="77777777" w:rsidR="00F35F22" w:rsidRPr="00503AF4" w:rsidRDefault="00F35F22" w:rsidP="00F35F22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Cambria" w:hAnsi="Cambria" w:cs="Arial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wykład</w:t>
            </w:r>
          </w:p>
          <w:p w14:paraId="6A90E012" w14:textId="77777777" w:rsidR="00F35F22" w:rsidRPr="00503AF4" w:rsidRDefault="00F35F22" w:rsidP="00F35F22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>warsztaty</w:t>
            </w:r>
          </w:p>
          <w:p w14:paraId="52F105C7" w14:textId="77777777" w:rsidR="00F35F22" w:rsidRPr="00503AF4" w:rsidRDefault="00F35F22" w:rsidP="00F35F22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kabaret</w:t>
            </w:r>
          </w:p>
          <w:p w14:paraId="5ABBAC4A" w14:textId="03778B13" w:rsidR="00F35F22" w:rsidRDefault="00F35F22" w:rsidP="00F35F22">
            <w:pPr>
              <w:pStyle w:val="Tekstpodstawowywcity"/>
              <w:tabs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inne ……………………………………</w:t>
            </w:r>
          </w:p>
        </w:tc>
      </w:tr>
      <w:tr w:rsidR="008270C0" w:rsidRPr="00503AF4" w14:paraId="1DC06734" w14:textId="77777777" w:rsidTr="007A110D">
        <w:trPr>
          <w:gridBefore w:val="1"/>
          <w:gridAfter w:val="1"/>
          <w:wBefore w:w="43" w:type="dxa"/>
          <w:wAfter w:w="73" w:type="dxa"/>
          <w:trHeight w:val="980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7690" w14:textId="7E8211BC" w:rsidR="00F35F22" w:rsidRPr="00F35F22" w:rsidRDefault="008270C0" w:rsidP="00F35F22">
            <w:pPr>
              <w:pStyle w:val="Tekstpodstawowywcity"/>
              <w:numPr>
                <w:ilvl w:val="0"/>
                <w:numId w:val="1"/>
              </w:numPr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54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503AF4">
              <w:rPr>
                <w:rFonts w:ascii="Cambria" w:hAnsi="Cambria" w:cs="Arial"/>
                <w:b/>
                <w:sz w:val="22"/>
                <w:szCs w:val="22"/>
              </w:rPr>
              <w:t>Termin i czas trwania wydarzenia</w:t>
            </w:r>
            <w:r w:rsidR="009E2AA3" w:rsidRPr="00503AF4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</w:tr>
      <w:tr w:rsidR="002F2CF3" w:rsidRPr="00503AF4" w14:paraId="6E1402DA" w14:textId="77777777" w:rsidTr="007A110D">
        <w:trPr>
          <w:gridBefore w:val="1"/>
          <w:gridAfter w:val="1"/>
          <w:wBefore w:w="43" w:type="dxa"/>
          <w:wAfter w:w="73" w:type="dxa"/>
          <w:trHeight w:val="980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5E5B" w14:textId="77777777" w:rsidR="002F2CF3" w:rsidRPr="00503AF4" w:rsidRDefault="002F2CF3" w:rsidP="005368B0">
            <w:pPr>
              <w:pStyle w:val="Tekstpodstawowywcity"/>
              <w:numPr>
                <w:ilvl w:val="0"/>
                <w:numId w:val="1"/>
              </w:numPr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54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503AF4">
              <w:rPr>
                <w:rFonts w:ascii="Cambria" w:hAnsi="Cambria" w:cs="Arial"/>
                <w:b/>
                <w:sz w:val="22"/>
                <w:szCs w:val="22"/>
              </w:rPr>
              <w:lastRenderedPageBreak/>
              <w:t>Proponowane miejsce wydarzenia:</w:t>
            </w:r>
          </w:p>
          <w:p w14:paraId="5888B3FF" w14:textId="48432F52" w:rsidR="00513D1B" w:rsidRPr="00503AF4" w:rsidRDefault="00BC49BB" w:rsidP="00B826B5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Sala Widowiskowa Domu Kultury Stare Babice</w:t>
            </w:r>
          </w:p>
          <w:p w14:paraId="02314FDA" w14:textId="6E95C3A0" w:rsidR="00513D1B" w:rsidRPr="00503AF4" w:rsidRDefault="00513D1B" w:rsidP="00513D1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t xml:space="preserve">            </w:t>
            </w: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503AF4">
              <w:rPr>
                <w:rFonts w:ascii="Cambria" w:hAnsi="Cambria" w:cs="Arial"/>
                <w:sz w:val="22"/>
                <w:szCs w:val="22"/>
              </w:rPr>
              <w:t>scena i widownia parter (267 miejsc)</w:t>
            </w:r>
          </w:p>
          <w:p w14:paraId="43739897" w14:textId="5EEF5527" w:rsidR="00513D1B" w:rsidRPr="00503AF4" w:rsidRDefault="00513D1B" w:rsidP="00513D1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t xml:space="preserve">            </w:t>
            </w: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503AF4">
              <w:rPr>
                <w:rFonts w:ascii="Cambria" w:hAnsi="Cambria" w:cs="Arial"/>
                <w:sz w:val="22"/>
                <w:szCs w:val="22"/>
              </w:rPr>
              <w:t>scena</w:t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, widownia </w:t>
            </w:r>
            <w:r w:rsidRPr="00503AF4">
              <w:rPr>
                <w:rFonts w:ascii="Cambria" w:hAnsi="Cambria" w:cs="Arial"/>
                <w:sz w:val="22"/>
                <w:szCs w:val="22"/>
              </w:rPr>
              <w:t>parter</w:t>
            </w:r>
            <w:r w:rsidR="00F35F2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503AF4">
              <w:rPr>
                <w:rFonts w:ascii="Cambria" w:hAnsi="Cambria" w:cs="Arial"/>
                <w:sz w:val="22"/>
                <w:szCs w:val="22"/>
              </w:rPr>
              <w:t>(267 miejsc</w:t>
            </w:r>
            <w:r w:rsidRPr="00503AF4">
              <w:rPr>
                <w:rFonts w:ascii="Cambria" w:hAnsi="Cambria" w:cs="Arial"/>
                <w:sz w:val="22"/>
                <w:szCs w:val="22"/>
              </w:rPr>
              <w:t>) i balkon (71 miejsc)</w:t>
            </w:r>
          </w:p>
          <w:p w14:paraId="51F7F903" w14:textId="6EF97DF2" w:rsidR="00BC49BB" w:rsidRPr="00503AF4" w:rsidRDefault="00513D1B" w:rsidP="00513D1B">
            <w:pPr>
              <w:pStyle w:val="Tekstpodstawowywcity"/>
              <w:tabs>
                <w:tab w:val="num" w:pos="-6946"/>
                <w:tab w:val="left" w:pos="-2127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t xml:space="preserve">         </w:t>
            </w:r>
            <w:r w:rsidR="00BC49BB"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="00BC49BB" w:rsidRPr="00503AF4">
              <w:rPr>
                <w:rFonts w:ascii="Cambria" w:hAnsi="Cambria" w:cs="Arial"/>
                <w:sz w:val="22"/>
                <w:szCs w:val="22"/>
              </w:rPr>
              <w:t xml:space="preserve"> pracownia (kreatywna, artystyczna, A,B lub C) w Domu Kultury Stare Babice</w:t>
            </w:r>
          </w:p>
          <w:p w14:paraId="24C9DE74" w14:textId="5694937D" w:rsidR="00BC49BB" w:rsidRPr="00503AF4" w:rsidRDefault="0027196C" w:rsidP="000E776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Klub Mieszkańca przy ul. Polnej 40</w:t>
            </w:r>
          </w:p>
          <w:p w14:paraId="6BF69737" w14:textId="540222E9" w:rsidR="002421CC" w:rsidRPr="008B31C7" w:rsidRDefault="00A15901" w:rsidP="008B31C7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8B31C7">
              <w:rPr>
                <w:rFonts w:ascii="Cambria" w:hAnsi="Cambria" w:cs="Arial"/>
                <w:sz w:val="22"/>
                <w:szCs w:val="22"/>
              </w:rPr>
              <w:t>plener</w:t>
            </w:r>
          </w:p>
        </w:tc>
      </w:tr>
      <w:tr w:rsidR="001D2FBD" w:rsidRPr="00503AF4" w14:paraId="3E31845D" w14:textId="77777777" w:rsidTr="007A110D">
        <w:trPr>
          <w:gridBefore w:val="1"/>
          <w:gridAfter w:val="1"/>
          <w:wBefore w:w="43" w:type="dxa"/>
          <w:wAfter w:w="73" w:type="dxa"/>
          <w:trHeight w:val="980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857A" w14:textId="77777777" w:rsidR="001D2FBD" w:rsidRPr="00503AF4" w:rsidRDefault="001D2FBD" w:rsidP="001D2FBD">
            <w:pPr>
              <w:pStyle w:val="Tekstpodstawowywcity"/>
              <w:numPr>
                <w:ilvl w:val="0"/>
                <w:numId w:val="1"/>
              </w:numPr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54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503AF4">
              <w:rPr>
                <w:rFonts w:ascii="Cambria" w:hAnsi="Cambria" w:cs="Arial"/>
                <w:b/>
                <w:sz w:val="22"/>
                <w:szCs w:val="22"/>
              </w:rPr>
              <w:t>Ilość  osób, która weźmie udział w wydarzeniu:</w:t>
            </w:r>
          </w:p>
          <w:p w14:paraId="646F71CF" w14:textId="77777777" w:rsidR="001D2FBD" w:rsidRPr="00503AF4" w:rsidRDefault="001D2FBD" w:rsidP="001D2FBD">
            <w:pPr>
              <w:pStyle w:val="Tekstpodstawowywcity"/>
              <w:tabs>
                <w:tab w:val="left" w:pos="-2127"/>
              </w:tabs>
              <w:spacing w:before="0" w:beforeAutospacing="0" w:after="0" w:afterAutospacing="0"/>
              <w:ind w:left="454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226DFFE5" w14:textId="77777777" w:rsidR="001D2FBD" w:rsidRPr="00503AF4" w:rsidRDefault="001D2FBD" w:rsidP="001D2FBD">
            <w:pPr>
              <w:pStyle w:val="Tekstpodstawowywcity"/>
              <w:tabs>
                <w:tab w:val="left" w:pos="-2127"/>
              </w:tabs>
              <w:spacing w:before="0" w:beforeAutospacing="0" w:after="0" w:afterAutospacing="0"/>
              <w:ind w:left="454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ilość uczestników ………………</w:t>
            </w:r>
          </w:p>
          <w:p w14:paraId="70FECB08" w14:textId="77777777" w:rsidR="001D2FBD" w:rsidRPr="00503AF4" w:rsidRDefault="001D2FBD" w:rsidP="001D2FBD">
            <w:pPr>
              <w:pStyle w:val="Tekstpodstawowywcity"/>
              <w:tabs>
                <w:tab w:val="left" w:pos="-2127"/>
              </w:tabs>
              <w:spacing w:before="0" w:beforeAutospacing="0" w:after="0" w:afterAutospacing="0"/>
              <w:ind w:left="454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79BFDFBF" w14:textId="5E4A9957" w:rsidR="001D2FBD" w:rsidRPr="00503AF4" w:rsidRDefault="001D2FBD" w:rsidP="001D2FBD">
            <w:pPr>
              <w:pStyle w:val="Tekstpodstawowywcity"/>
              <w:tabs>
                <w:tab w:val="left" w:pos="-2127"/>
              </w:tabs>
              <w:spacing w:before="0" w:beforeAutospacing="0" w:after="0" w:afterAutospacing="0"/>
              <w:ind w:left="454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>ilość osób do obsługi ze strony organizacji pozarządowej …………………</w:t>
            </w:r>
          </w:p>
          <w:p w14:paraId="5A4257DC" w14:textId="77777777" w:rsidR="001D2FBD" w:rsidRPr="00503AF4" w:rsidRDefault="001D2FBD" w:rsidP="001D2FBD">
            <w:pPr>
              <w:pStyle w:val="Tekstpodstawowywcity"/>
              <w:tabs>
                <w:tab w:val="left" w:pos="-2127"/>
              </w:tabs>
              <w:spacing w:before="0" w:beforeAutospacing="0" w:after="0" w:afterAutospacing="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E81E88" w:rsidRPr="00503AF4" w14:paraId="075C81AD" w14:textId="77777777" w:rsidTr="007A110D">
        <w:trPr>
          <w:gridBefore w:val="1"/>
          <w:gridAfter w:val="1"/>
          <w:wBefore w:w="43" w:type="dxa"/>
          <w:wAfter w:w="73" w:type="dxa"/>
          <w:trHeight w:val="980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0B50" w14:textId="3C09E69E" w:rsidR="00E81E88" w:rsidRPr="00503AF4" w:rsidRDefault="00E56B3A" w:rsidP="005368B0">
            <w:pPr>
              <w:pStyle w:val="Tekstpodstawowywcity"/>
              <w:numPr>
                <w:ilvl w:val="0"/>
                <w:numId w:val="1"/>
              </w:numPr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54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503AF4">
              <w:rPr>
                <w:rFonts w:ascii="Cambria" w:hAnsi="Cambria" w:cs="Arial"/>
                <w:b/>
                <w:sz w:val="22"/>
                <w:szCs w:val="22"/>
              </w:rPr>
              <w:t>Opis planowanego wydarzenia</w:t>
            </w:r>
            <w:r w:rsidR="00CA48C9" w:rsidRPr="00503AF4">
              <w:rPr>
                <w:rFonts w:ascii="Cambria" w:hAnsi="Cambria" w:cs="Arial"/>
                <w:b/>
                <w:sz w:val="22"/>
                <w:szCs w:val="22"/>
              </w:rPr>
              <w:t xml:space="preserve"> (</w:t>
            </w:r>
            <w:r w:rsidR="001D2FBD" w:rsidRPr="00503AF4">
              <w:rPr>
                <w:rFonts w:ascii="Cambria" w:hAnsi="Cambria" w:cs="Arial"/>
                <w:b/>
                <w:sz w:val="22"/>
                <w:szCs w:val="22"/>
              </w:rPr>
              <w:t xml:space="preserve">krótki opis wydarzenia; </w:t>
            </w:r>
            <w:r w:rsidR="000D4105" w:rsidRPr="00503AF4">
              <w:rPr>
                <w:rFonts w:ascii="Cambria" w:hAnsi="Cambria" w:cs="Arial"/>
                <w:b/>
                <w:sz w:val="22"/>
                <w:szCs w:val="22"/>
              </w:rPr>
              <w:t>kto weźmie udział w wydarzeniu</w:t>
            </w:r>
            <w:r w:rsidR="001D2FBD" w:rsidRPr="00503AF4">
              <w:rPr>
                <w:rFonts w:ascii="Cambria" w:hAnsi="Cambria" w:cs="Arial"/>
                <w:b/>
                <w:sz w:val="22"/>
                <w:szCs w:val="22"/>
              </w:rPr>
              <w:t xml:space="preserve"> – określenie grupy odbiorców; </w:t>
            </w:r>
            <w:r w:rsidR="00513D1B" w:rsidRPr="00503AF4">
              <w:rPr>
                <w:rFonts w:ascii="Cambria" w:hAnsi="Cambria" w:cs="Arial"/>
                <w:b/>
                <w:sz w:val="22"/>
                <w:szCs w:val="22"/>
              </w:rPr>
              <w:t xml:space="preserve">czy wydarzenie wymaga </w:t>
            </w:r>
            <w:r w:rsidR="001D2FBD" w:rsidRPr="00503AF4">
              <w:rPr>
                <w:rFonts w:ascii="Cambria" w:hAnsi="Cambria" w:cs="Arial"/>
                <w:b/>
                <w:sz w:val="22"/>
                <w:szCs w:val="22"/>
              </w:rPr>
              <w:t xml:space="preserve">wcześniejszej </w:t>
            </w:r>
            <w:r w:rsidR="00513D1B" w:rsidRPr="00503AF4">
              <w:rPr>
                <w:rFonts w:ascii="Cambria" w:hAnsi="Cambria" w:cs="Arial"/>
                <w:b/>
                <w:sz w:val="22"/>
                <w:szCs w:val="22"/>
              </w:rPr>
              <w:t>próby generalnej</w:t>
            </w:r>
            <w:r w:rsidR="001D2FBD" w:rsidRPr="00503AF4">
              <w:rPr>
                <w:rFonts w:ascii="Cambria" w:hAnsi="Cambria" w:cs="Arial"/>
                <w:b/>
                <w:sz w:val="22"/>
                <w:szCs w:val="22"/>
              </w:rPr>
              <w:t>; w jakim zakresie zaangażowana będzie w wydarzenie organizacja itp.</w:t>
            </w:r>
            <w:r w:rsidR="00CA48C9" w:rsidRPr="00503AF4">
              <w:rPr>
                <w:rFonts w:ascii="Cambria" w:hAnsi="Cambria" w:cs="Arial"/>
                <w:b/>
                <w:sz w:val="22"/>
                <w:szCs w:val="22"/>
              </w:rPr>
              <w:t>)</w:t>
            </w:r>
            <w:r w:rsidR="00513D1B" w:rsidRPr="00503AF4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  <w:p w14:paraId="22CA3619" w14:textId="77777777" w:rsidR="00BC49BB" w:rsidRPr="00503AF4" w:rsidRDefault="00BC49BB" w:rsidP="00BC49BB">
            <w:pPr>
              <w:pStyle w:val="Tekstpodstawowywcity"/>
              <w:tabs>
                <w:tab w:val="left" w:pos="-2127"/>
              </w:tabs>
              <w:spacing w:before="0" w:beforeAutospacing="0" w:after="0" w:afterAutospacing="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611F430F" w14:textId="04E3E156" w:rsidR="00BC49BB" w:rsidRPr="00503AF4" w:rsidRDefault="00BC49BB" w:rsidP="00BC49BB">
            <w:pPr>
              <w:pStyle w:val="Tekstpodstawowywcity"/>
              <w:tabs>
                <w:tab w:val="left" w:pos="-2127"/>
              </w:tabs>
              <w:spacing w:before="0" w:beforeAutospacing="0" w:after="0" w:afterAutospacing="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B321A3" w:rsidRPr="00503AF4" w14:paraId="00B42A48" w14:textId="77777777" w:rsidTr="007A110D">
        <w:trPr>
          <w:gridBefore w:val="1"/>
          <w:gridAfter w:val="1"/>
          <w:wBefore w:w="43" w:type="dxa"/>
          <w:wAfter w:w="73" w:type="dxa"/>
          <w:trHeight w:val="980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F537" w14:textId="4AFD20E3" w:rsidR="00B321A3" w:rsidRPr="00503AF4" w:rsidRDefault="00B321A3" w:rsidP="005368B0">
            <w:pPr>
              <w:pStyle w:val="Tekstpodstawowywcity"/>
              <w:numPr>
                <w:ilvl w:val="0"/>
                <w:numId w:val="1"/>
              </w:numPr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54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503AF4">
              <w:rPr>
                <w:rFonts w:ascii="Cambria" w:hAnsi="Cambria" w:cs="Arial"/>
                <w:b/>
                <w:sz w:val="22"/>
                <w:szCs w:val="22"/>
              </w:rPr>
              <w:t xml:space="preserve">Czas potrzebny </w:t>
            </w:r>
            <w:r w:rsidR="001D2FBD" w:rsidRPr="00503AF4">
              <w:rPr>
                <w:rFonts w:ascii="Cambria" w:hAnsi="Cambria" w:cs="Arial"/>
                <w:b/>
                <w:sz w:val="22"/>
                <w:szCs w:val="22"/>
              </w:rPr>
              <w:t xml:space="preserve">organizacji </w:t>
            </w:r>
            <w:r w:rsidRPr="00503AF4">
              <w:rPr>
                <w:rFonts w:ascii="Cambria" w:hAnsi="Cambria" w:cs="Arial"/>
                <w:b/>
                <w:sz w:val="22"/>
                <w:szCs w:val="22"/>
              </w:rPr>
              <w:t>na przygotowanie miejsca</w:t>
            </w:r>
            <w:r w:rsidR="001D2FBD" w:rsidRPr="00503AF4">
              <w:rPr>
                <w:rFonts w:ascii="Cambria" w:hAnsi="Cambria" w:cs="Arial"/>
                <w:b/>
                <w:sz w:val="22"/>
                <w:szCs w:val="22"/>
              </w:rPr>
              <w:t xml:space="preserve"> oraz </w:t>
            </w:r>
            <w:r w:rsidR="006C1AE4">
              <w:rPr>
                <w:rFonts w:ascii="Cambria" w:hAnsi="Cambria" w:cs="Arial"/>
                <w:b/>
                <w:sz w:val="22"/>
                <w:szCs w:val="22"/>
              </w:rPr>
              <w:t>uporządkowanie</w:t>
            </w:r>
            <w:r w:rsidRPr="00503AF4">
              <w:rPr>
                <w:rFonts w:ascii="Cambria" w:hAnsi="Cambria" w:cs="Arial"/>
                <w:b/>
                <w:sz w:val="22"/>
                <w:szCs w:val="22"/>
              </w:rPr>
              <w:t xml:space="preserve"> miejsca po wydarzeniu</w:t>
            </w:r>
            <w:r w:rsidR="00DE0DB5" w:rsidRPr="00503AF4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</w:tr>
      <w:tr w:rsidR="00BC49BB" w:rsidRPr="00503AF4" w14:paraId="44DE6C01" w14:textId="77777777" w:rsidTr="007A110D">
        <w:trPr>
          <w:gridBefore w:val="1"/>
          <w:gridAfter w:val="1"/>
          <w:wBefore w:w="43" w:type="dxa"/>
          <w:wAfter w:w="73" w:type="dxa"/>
          <w:trHeight w:val="980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7BAE" w14:textId="406587D4" w:rsidR="00BC49BB" w:rsidRPr="00503AF4" w:rsidRDefault="00CE5DC1" w:rsidP="00FD4AC1">
            <w:pPr>
              <w:pStyle w:val="Tekstpodstawowywcity"/>
              <w:numPr>
                <w:ilvl w:val="0"/>
                <w:numId w:val="1"/>
              </w:numPr>
              <w:tabs>
                <w:tab w:val="clear" w:pos="2912"/>
                <w:tab w:val="left" w:pos="-2127"/>
              </w:tabs>
              <w:spacing w:before="0" w:beforeAutospacing="0" w:after="0" w:afterAutospacing="0"/>
              <w:ind w:left="589" w:hanging="425"/>
              <w:jc w:val="both"/>
              <w:rPr>
                <w:rFonts w:ascii="Cambria" w:hAnsi="Cambria" w:cs="Arial"/>
                <w:b/>
              </w:rPr>
            </w:pPr>
            <w:r w:rsidRPr="00503AF4">
              <w:rPr>
                <w:rFonts w:ascii="Cambria" w:hAnsi="Cambria" w:cs="Arial"/>
                <w:b/>
                <w:sz w:val="22"/>
                <w:szCs w:val="22"/>
              </w:rPr>
              <w:t xml:space="preserve">Zapotrzebowanie na </w:t>
            </w:r>
            <w:r w:rsidR="00DE0DB5" w:rsidRPr="00503AF4">
              <w:rPr>
                <w:rFonts w:ascii="Cambria" w:hAnsi="Cambria" w:cs="Arial"/>
                <w:b/>
                <w:sz w:val="22"/>
                <w:szCs w:val="22"/>
              </w:rPr>
              <w:t xml:space="preserve">wsparcie w zakresie </w:t>
            </w:r>
            <w:r w:rsidR="00DD2CC0" w:rsidRPr="00503AF4">
              <w:rPr>
                <w:rFonts w:ascii="Cambria" w:hAnsi="Cambria" w:cs="Arial"/>
                <w:b/>
                <w:sz w:val="22"/>
                <w:szCs w:val="22"/>
              </w:rPr>
              <w:t>obsług</w:t>
            </w:r>
            <w:r w:rsidR="00DE0DB5" w:rsidRPr="00503AF4">
              <w:rPr>
                <w:rFonts w:ascii="Cambria" w:hAnsi="Cambria" w:cs="Arial"/>
                <w:b/>
                <w:sz w:val="22"/>
                <w:szCs w:val="22"/>
              </w:rPr>
              <w:t>i</w:t>
            </w:r>
            <w:r w:rsidR="00DD2CC0" w:rsidRPr="00503AF4">
              <w:rPr>
                <w:rFonts w:ascii="Cambria" w:hAnsi="Cambria" w:cs="Arial"/>
                <w:b/>
                <w:sz w:val="22"/>
                <w:szCs w:val="22"/>
              </w:rPr>
              <w:t xml:space="preserve"> wydarzenia</w:t>
            </w:r>
            <w:r w:rsidR="000E776B" w:rsidRPr="00503AF4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  <w:p w14:paraId="61CF75FC" w14:textId="2815CB61" w:rsidR="00BC49BB" w:rsidRPr="00503AF4" w:rsidRDefault="00BC49BB" w:rsidP="00BC49B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Cambria" w:hAnsi="Cambria" w:cs="Arial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oświetlenie</w:t>
            </w:r>
          </w:p>
          <w:p w14:paraId="6EEE3217" w14:textId="77777777" w:rsidR="00BC49BB" w:rsidRPr="00503AF4" w:rsidRDefault="00BC49BB" w:rsidP="00BC49B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nagłośnienie</w:t>
            </w:r>
          </w:p>
          <w:p w14:paraId="206D48ED" w14:textId="0DD2591D" w:rsidR="00BC49BB" w:rsidRPr="00503AF4" w:rsidRDefault="00BC49BB" w:rsidP="009E50F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9E50FB" w:rsidRPr="00503AF4">
              <w:rPr>
                <w:rFonts w:ascii="Cambria" w:hAnsi="Cambria" w:cs="Arial"/>
                <w:sz w:val="22"/>
                <w:szCs w:val="22"/>
              </w:rPr>
              <w:t>obsługa ekranu LED</w:t>
            </w:r>
          </w:p>
          <w:p w14:paraId="59B16069" w14:textId="3723AA14" w:rsidR="0052556D" w:rsidRPr="00503AF4" w:rsidRDefault="0052556D" w:rsidP="009E50F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dystrybucja biletów przez portal </w:t>
            </w:r>
            <w:hyperlink r:id="rId7" w:history="1">
              <w:r w:rsidRPr="00503AF4">
                <w:rPr>
                  <w:rStyle w:val="Hipercze"/>
                  <w:rFonts w:ascii="Cambria" w:hAnsi="Cambria" w:cs="Arial"/>
                  <w:sz w:val="22"/>
                  <w:szCs w:val="22"/>
                </w:rPr>
                <w:t>www.biletyna.pl</w:t>
              </w:r>
            </w:hyperlink>
          </w:p>
          <w:p w14:paraId="6E409B07" w14:textId="5EFCB694" w:rsidR="0052556D" w:rsidRPr="00503AF4" w:rsidRDefault="0052556D" w:rsidP="009E50F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promocja wydarzenia w Gazecie Babickiej (zakres należy ustalić bezpośrednio z redakcj</w:t>
            </w:r>
            <w:r w:rsidR="009E6B98" w:rsidRPr="00503AF4">
              <w:rPr>
                <w:rFonts w:ascii="Cambria" w:hAnsi="Cambria" w:cs="Arial"/>
                <w:sz w:val="22"/>
                <w:szCs w:val="22"/>
              </w:rPr>
              <w:t>ą</w:t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gazety)</w:t>
            </w:r>
          </w:p>
          <w:p w14:paraId="0FC605A0" w14:textId="5A00D3E8" w:rsidR="0052556D" w:rsidRPr="00503AF4" w:rsidRDefault="0052556D" w:rsidP="009E50F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promocja wydarzenia na stronie </w:t>
            </w:r>
            <w:hyperlink r:id="rId8" w:history="1">
              <w:r w:rsidRPr="00503AF4">
                <w:rPr>
                  <w:rStyle w:val="Hipercze"/>
                  <w:rFonts w:ascii="Cambria" w:hAnsi="Cambria" w:cs="Arial"/>
                  <w:sz w:val="22"/>
                  <w:szCs w:val="22"/>
                </w:rPr>
                <w:t>www.domkultury-starebabice.pl</w:t>
              </w:r>
            </w:hyperlink>
          </w:p>
          <w:p w14:paraId="39FCEF1F" w14:textId="1FF54500" w:rsidR="0052556D" w:rsidRPr="00503AF4" w:rsidRDefault="0052556D" w:rsidP="00AB1AAF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promocja wydarzenia na profilu Domu Kultury Stare Babice na FB</w:t>
            </w:r>
          </w:p>
          <w:p w14:paraId="1F64E6CC" w14:textId="3B478C3D" w:rsidR="009E6B98" w:rsidRPr="00503AF4" w:rsidRDefault="009E6B98" w:rsidP="00AB1AAF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projekt graficzny plakatu wydarzenia (szczegółowe wytyczne otrzymają Państwo mailowo)</w:t>
            </w:r>
          </w:p>
          <w:p w14:paraId="67EB31B2" w14:textId="4356AAAE" w:rsidR="00DD2CC0" w:rsidRPr="00503AF4" w:rsidRDefault="00DD2CC0" w:rsidP="008E6396">
            <w:pPr>
              <w:pStyle w:val="Tekstpodstawowywcity"/>
              <w:tabs>
                <w:tab w:val="num" w:pos="-6946"/>
                <w:tab w:val="left" w:pos="-2127"/>
              </w:tabs>
              <w:ind w:left="164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t xml:space="preserve">Dom Kultury Stare Babice </w:t>
            </w:r>
            <w:r w:rsidRPr="003D3D99">
              <w:rPr>
                <w:rFonts w:ascii="Cambria" w:hAnsi="Cambria" w:cs="Arial"/>
                <w:sz w:val="22"/>
                <w:szCs w:val="22"/>
                <w:u w:val="single"/>
              </w:rPr>
              <w:t>nie zapewnia</w:t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osób do obsługi szatni oraz sprawdzania biletów. </w:t>
            </w:r>
            <w:r w:rsidR="00FD4AC1" w:rsidRPr="00503AF4">
              <w:rPr>
                <w:rFonts w:ascii="Cambria" w:hAnsi="Cambria" w:cs="Arial"/>
                <w:sz w:val="22"/>
                <w:szCs w:val="22"/>
              </w:rPr>
              <w:t xml:space="preserve">Jeśli wybierają Państwo oświetlenie i/lub nagłośnienie zapewniamy obsługę techniczną za sceną (1 osoba). </w:t>
            </w:r>
            <w:r w:rsidR="007A18D9" w:rsidRPr="00503AF4">
              <w:rPr>
                <w:rFonts w:ascii="Cambria" w:hAnsi="Cambria" w:cs="Arial"/>
                <w:sz w:val="22"/>
                <w:szCs w:val="22"/>
              </w:rPr>
              <w:t xml:space="preserve">Dom Kultury </w:t>
            </w:r>
            <w:r w:rsidR="007A18D9" w:rsidRPr="003D3D99">
              <w:rPr>
                <w:rFonts w:ascii="Cambria" w:hAnsi="Cambria" w:cs="Arial"/>
                <w:sz w:val="22"/>
                <w:szCs w:val="22"/>
                <w:u w:val="single"/>
              </w:rPr>
              <w:t>n</w:t>
            </w:r>
            <w:r w:rsidR="00FD4AC1" w:rsidRPr="003D3D99">
              <w:rPr>
                <w:rFonts w:ascii="Cambria" w:hAnsi="Cambria" w:cs="Arial"/>
                <w:sz w:val="22"/>
                <w:szCs w:val="22"/>
                <w:u w:val="single"/>
              </w:rPr>
              <w:t>ie zapewnia</w:t>
            </w:r>
            <w:r w:rsidR="00FD4AC1" w:rsidRPr="00503AF4">
              <w:rPr>
                <w:rFonts w:ascii="Cambria" w:hAnsi="Cambria" w:cs="Arial"/>
                <w:sz w:val="22"/>
                <w:szCs w:val="22"/>
              </w:rPr>
              <w:t xml:space="preserve"> dodatkowych osób np. do przenoszenia scenografii</w:t>
            </w:r>
            <w:r w:rsidR="007A18D9" w:rsidRPr="00503AF4">
              <w:rPr>
                <w:rFonts w:ascii="Cambria" w:hAnsi="Cambria" w:cs="Arial"/>
                <w:sz w:val="22"/>
                <w:szCs w:val="22"/>
              </w:rPr>
              <w:t>, transportu</w:t>
            </w:r>
            <w:r w:rsidR="00FD4AC1" w:rsidRPr="00503AF4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8E6396" w:rsidRPr="00503AF4">
              <w:rPr>
                <w:rFonts w:ascii="Cambria" w:hAnsi="Cambria" w:cs="Arial"/>
                <w:sz w:val="22"/>
                <w:szCs w:val="22"/>
              </w:rPr>
              <w:t>i</w:t>
            </w:r>
            <w:r w:rsidR="007A18D9" w:rsidRPr="00503AF4">
              <w:rPr>
                <w:rFonts w:ascii="Cambria" w:hAnsi="Cambria" w:cs="Arial"/>
                <w:sz w:val="22"/>
                <w:szCs w:val="22"/>
              </w:rPr>
              <w:t xml:space="preserve"> dodatkowych prac związanych z przygotowaniem</w:t>
            </w:r>
            <w:r w:rsidR="008E6396" w:rsidRPr="00503AF4">
              <w:rPr>
                <w:rFonts w:ascii="Cambria" w:hAnsi="Cambria" w:cs="Arial"/>
                <w:sz w:val="22"/>
                <w:szCs w:val="22"/>
              </w:rPr>
              <w:t xml:space="preserve"> wydarzenia </w:t>
            </w:r>
            <w:r w:rsidR="00FD4AC1" w:rsidRPr="00503AF4">
              <w:rPr>
                <w:rFonts w:ascii="Cambria" w:hAnsi="Cambria" w:cs="Arial"/>
                <w:sz w:val="22"/>
                <w:szCs w:val="22"/>
              </w:rPr>
              <w:t>itp.</w:t>
            </w:r>
          </w:p>
        </w:tc>
      </w:tr>
      <w:tr w:rsidR="00DD2CC0" w:rsidRPr="00503AF4" w14:paraId="7E52A970" w14:textId="77777777" w:rsidTr="007A110D">
        <w:trPr>
          <w:gridBefore w:val="1"/>
          <w:gridAfter w:val="1"/>
          <w:wBefore w:w="43" w:type="dxa"/>
          <w:wAfter w:w="73" w:type="dxa"/>
          <w:trHeight w:val="980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92C0" w14:textId="73FD0DED" w:rsidR="00DD2CC0" w:rsidRPr="00503AF4" w:rsidRDefault="00DD2CC0" w:rsidP="00B76FF0">
            <w:pPr>
              <w:pStyle w:val="Tekstpodstawowywcity"/>
              <w:numPr>
                <w:ilvl w:val="0"/>
                <w:numId w:val="1"/>
              </w:numPr>
              <w:tabs>
                <w:tab w:val="clear" w:pos="2912"/>
                <w:tab w:val="left" w:pos="-2127"/>
              </w:tabs>
              <w:spacing w:before="0" w:beforeAutospacing="0" w:after="0" w:afterAutospacing="0"/>
              <w:ind w:left="589" w:hanging="425"/>
              <w:jc w:val="both"/>
              <w:rPr>
                <w:rFonts w:ascii="Cambria" w:hAnsi="Cambria" w:cs="Arial"/>
                <w:b/>
              </w:rPr>
            </w:pPr>
            <w:r w:rsidRPr="00503AF4">
              <w:rPr>
                <w:rFonts w:ascii="Cambria" w:hAnsi="Cambria" w:cs="Arial"/>
                <w:b/>
                <w:sz w:val="22"/>
                <w:szCs w:val="22"/>
              </w:rPr>
              <w:lastRenderedPageBreak/>
              <w:t xml:space="preserve">Zapotrzebowanie na </w:t>
            </w:r>
            <w:r w:rsidR="009E50FB" w:rsidRPr="00503AF4">
              <w:rPr>
                <w:rFonts w:ascii="Cambria" w:hAnsi="Cambria" w:cs="Arial"/>
                <w:b/>
                <w:sz w:val="22"/>
                <w:szCs w:val="22"/>
              </w:rPr>
              <w:t>dodatkową przestrzeń</w:t>
            </w:r>
            <w:r w:rsidR="00503AF4" w:rsidRPr="00503AF4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="009E50FB" w:rsidRPr="00503AF4">
              <w:rPr>
                <w:rFonts w:ascii="Cambria" w:hAnsi="Cambria" w:cs="Arial"/>
                <w:b/>
                <w:sz w:val="22"/>
                <w:szCs w:val="22"/>
              </w:rPr>
              <w:t>/</w:t>
            </w:r>
            <w:r w:rsidRPr="00503AF4">
              <w:rPr>
                <w:rFonts w:ascii="Cambria" w:hAnsi="Cambria" w:cs="Arial"/>
                <w:b/>
                <w:sz w:val="22"/>
                <w:szCs w:val="22"/>
              </w:rPr>
              <w:t xml:space="preserve"> sprzęt:</w:t>
            </w:r>
          </w:p>
          <w:p w14:paraId="4551D7AC" w14:textId="77777777" w:rsidR="00B76FF0" w:rsidRPr="00503AF4" w:rsidRDefault="00B76FF0" w:rsidP="00B76FF0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garderoba</w:t>
            </w:r>
          </w:p>
          <w:p w14:paraId="6B7D69D4" w14:textId="3D6EF640" w:rsidR="00B76FF0" w:rsidRPr="00503AF4" w:rsidRDefault="00CA48C9" w:rsidP="00B76FF0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wieszaki </w:t>
            </w:r>
            <w:r w:rsidR="0036607F">
              <w:rPr>
                <w:rFonts w:ascii="Cambria" w:hAnsi="Cambria" w:cs="Arial"/>
                <w:sz w:val="22"/>
                <w:szCs w:val="22"/>
              </w:rPr>
              <w:t xml:space="preserve">bez numerków </w:t>
            </w:r>
            <w:r w:rsidRPr="00503AF4">
              <w:rPr>
                <w:rFonts w:ascii="Cambria" w:hAnsi="Cambria" w:cs="Arial"/>
                <w:sz w:val="22"/>
                <w:szCs w:val="22"/>
              </w:rPr>
              <w:t>do szatni samoobsługow</w:t>
            </w:r>
            <w:r w:rsidR="00B76FF0" w:rsidRPr="00503AF4">
              <w:rPr>
                <w:rFonts w:ascii="Cambria" w:hAnsi="Cambria" w:cs="Arial"/>
                <w:sz w:val="22"/>
                <w:szCs w:val="22"/>
              </w:rPr>
              <w:t>ej</w:t>
            </w:r>
          </w:p>
          <w:p w14:paraId="5613B755" w14:textId="477F1679" w:rsidR="00CA48C9" w:rsidRPr="00503AF4" w:rsidRDefault="00B76FF0" w:rsidP="00B76FF0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wieszaki </w:t>
            </w:r>
            <w:r w:rsidR="0036607F">
              <w:rPr>
                <w:rFonts w:ascii="Cambria" w:hAnsi="Cambria" w:cs="Arial"/>
                <w:sz w:val="22"/>
                <w:szCs w:val="22"/>
              </w:rPr>
              <w:t xml:space="preserve">z numerkami </w:t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do szatni </w:t>
            </w:r>
            <w:r w:rsidR="003D3D99">
              <w:rPr>
                <w:rFonts w:ascii="Cambria" w:hAnsi="Cambria" w:cs="Arial"/>
                <w:sz w:val="22"/>
                <w:szCs w:val="22"/>
              </w:rPr>
              <w:t>obsługiwane</w:t>
            </w:r>
            <w:r w:rsidR="00287272">
              <w:rPr>
                <w:rFonts w:ascii="Cambria" w:hAnsi="Cambria" w:cs="Arial"/>
                <w:sz w:val="22"/>
                <w:szCs w:val="22"/>
              </w:rPr>
              <w:t>j</w:t>
            </w:r>
            <w:r w:rsidR="0036607F">
              <w:rPr>
                <w:rFonts w:ascii="Cambria" w:hAnsi="Cambria" w:cs="Arial"/>
                <w:sz w:val="22"/>
                <w:szCs w:val="22"/>
              </w:rPr>
              <w:t xml:space="preserve"> (dom kultury nie zapewnia obsługi)</w:t>
            </w:r>
          </w:p>
          <w:p w14:paraId="3B607419" w14:textId="2EFC7FB2" w:rsidR="00DD2CC0" w:rsidRPr="00503AF4" w:rsidRDefault="00DE0DB5" w:rsidP="00B76FF0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B76FF0" w:rsidRPr="00503AF4">
              <w:rPr>
                <w:rFonts w:ascii="Cambria" w:hAnsi="Cambria" w:cs="Arial"/>
                <w:sz w:val="22"/>
                <w:szCs w:val="22"/>
              </w:rPr>
              <w:t>inne ……………………………………..</w:t>
            </w:r>
          </w:p>
        </w:tc>
      </w:tr>
      <w:tr w:rsidR="005368B0" w:rsidRPr="00503AF4" w14:paraId="1C8FC9CA" w14:textId="77777777" w:rsidTr="007A110D">
        <w:trPr>
          <w:gridBefore w:val="1"/>
          <w:gridAfter w:val="1"/>
          <w:wBefore w:w="43" w:type="dxa"/>
          <w:wAfter w:w="73" w:type="dxa"/>
          <w:trHeight w:val="1411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9475" w14:textId="77777777" w:rsidR="00B804A8" w:rsidRPr="00503AF4" w:rsidRDefault="00B804A8" w:rsidP="00B804A8">
            <w:pPr>
              <w:pStyle w:val="Tekstpodstawowywcity"/>
              <w:numPr>
                <w:ilvl w:val="0"/>
                <w:numId w:val="1"/>
              </w:numPr>
              <w:tabs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Cambria" w:hAnsi="Cambria" w:cs="Arial"/>
                <w:b/>
              </w:rPr>
            </w:pPr>
            <w:r w:rsidRPr="00503AF4">
              <w:rPr>
                <w:rFonts w:ascii="Cambria" w:hAnsi="Cambria" w:cs="Arial"/>
                <w:b/>
                <w:sz w:val="22"/>
                <w:szCs w:val="22"/>
              </w:rPr>
              <w:t>Dostęp publiczności do udziału w wydarzeniu:</w:t>
            </w:r>
          </w:p>
          <w:p w14:paraId="046B3E79" w14:textId="77777777" w:rsidR="00B804A8" w:rsidRPr="00503AF4" w:rsidRDefault="00B804A8" w:rsidP="00B804A8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Cambria" w:hAnsi="Cambria" w:cs="Arial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wstęp wolny</w:t>
            </w:r>
          </w:p>
          <w:p w14:paraId="4366E436" w14:textId="4625AD64" w:rsidR="00B804A8" w:rsidRPr="00503AF4" w:rsidRDefault="00B804A8" w:rsidP="00B804A8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wydarzenie biletowane</w:t>
            </w:r>
            <w:r w:rsidR="00F35F22">
              <w:rPr>
                <w:rFonts w:ascii="Cambria" w:hAnsi="Cambria" w:cs="Arial"/>
                <w:sz w:val="22"/>
                <w:szCs w:val="22"/>
              </w:rPr>
              <w:t>:</w:t>
            </w:r>
          </w:p>
          <w:p w14:paraId="21486600" w14:textId="3B41484A" w:rsidR="00B804A8" w:rsidRPr="00503AF4" w:rsidRDefault="00B804A8" w:rsidP="00B804A8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t xml:space="preserve">      </w:t>
            </w: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bezpłatne </w:t>
            </w:r>
          </w:p>
          <w:p w14:paraId="4661437D" w14:textId="70126C51" w:rsidR="00B804A8" w:rsidRPr="00503AF4" w:rsidRDefault="00B804A8" w:rsidP="00B804A8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Cambria" w:hAnsi="Cambria" w:cs="Arial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t xml:space="preserve">      </w:t>
            </w: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płatne</w:t>
            </w:r>
            <w:r w:rsidR="0052556D" w:rsidRPr="00503AF4">
              <w:rPr>
                <w:rFonts w:ascii="Cambria" w:hAnsi="Cambria" w:cs="Arial"/>
                <w:sz w:val="22"/>
                <w:szCs w:val="22"/>
              </w:rPr>
              <w:t xml:space="preserve"> (planowana cena biletu .................................)</w:t>
            </w:r>
          </w:p>
          <w:p w14:paraId="1D2CFC18" w14:textId="5DC91A63" w:rsidR="00B804A8" w:rsidRPr="00503AF4" w:rsidRDefault="00B804A8" w:rsidP="00E43DC5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wstęp tylko z zaproszeniami</w:t>
            </w:r>
          </w:p>
          <w:p w14:paraId="1C6F2731" w14:textId="22085B94" w:rsidR="00E43DC5" w:rsidRPr="00503AF4" w:rsidRDefault="00B65913" w:rsidP="00E43DC5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w</w:t>
            </w:r>
            <w:r w:rsidR="00E43DC5" w:rsidRPr="00503AF4">
              <w:rPr>
                <w:rFonts w:ascii="Cambria" w:hAnsi="Cambria" w:cs="Arial"/>
                <w:sz w:val="22"/>
                <w:szCs w:val="22"/>
              </w:rPr>
              <w:t>ydarzenie dla zamkniętej grupy</w:t>
            </w:r>
          </w:p>
          <w:p w14:paraId="1158F3DB" w14:textId="223B7EBD" w:rsidR="005368B0" w:rsidRPr="00503AF4" w:rsidRDefault="00306AAD" w:rsidP="00B804A8">
            <w:pPr>
              <w:pStyle w:val="Tekstpodstawowywcity"/>
              <w:tabs>
                <w:tab w:val="left" w:pos="-2127"/>
              </w:tabs>
              <w:spacing w:before="0" w:beforeAutospacing="0" w:after="0" w:afterAutospacing="0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    </w:t>
            </w:r>
            <w:r w:rsidR="00B804A8"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="00B804A8" w:rsidRPr="00503AF4">
              <w:rPr>
                <w:rFonts w:ascii="Cambria" w:hAnsi="Cambria" w:cs="Arial"/>
                <w:sz w:val="22"/>
                <w:szCs w:val="22"/>
              </w:rPr>
              <w:t xml:space="preserve"> nie dotyczy</w:t>
            </w:r>
          </w:p>
        </w:tc>
      </w:tr>
      <w:tr w:rsidR="008270C0" w:rsidRPr="00503AF4" w14:paraId="507CD6F6" w14:textId="77777777" w:rsidTr="007A110D">
        <w:trPr>
          <w:gridBefore w:val="1"/>
          <w:gridAfter w:val="1"/>
          <w:wBefore w:w="43" w:type="dxa"/>
          <w:wAfter w:w="73" w:type="dxa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766B" w14:textId="25110822" w:rsidR="008270C0" w:rsidRPr="00503AF4" w:rsidRDefault="008270C0" w:rsidP="00BC49BB">
            <w:pPr>
              <w:pStyle w:val="Tekstpodstawowywcity"/>
              <w:numPr>
                <w:ilvl w:val="0"/>
                <w:numId w:val="1"/>
              </w:numPr>
              <w:tabs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Cambria" w:hAnsi="Cambria" w:cs="Arial"/>
                <w:b/>
              </w:rPr>
            </w:pPr>
            <w:r w:rsidRPr="00503AF4">
              <w:rPr>
                <w:rFonts w:ascii="Cambria" w:hAnsi="Cambria" w:cs="Arial"/>
                <w:b/>
                <w:sz w:val="22"/>
                <w:szCs w:val="22"/>
              </w:rPr>
              <w:t>Partnerzy lub współorganizatorzy wydarzenia</w:t>
            </w:r>
            <w:r w:rsidR="009E2AA3" w:rsidRPr="00503AF4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  <w:p w14:paraId="3276A31D" w14:textId="77777777" w:rsidR="008270C0" w:rsidRPr="00503AF4" w:rsidRDefault="008270C0" w:rsidP="00E03A5B">
            <w:pPr>
              <w:pStyle w:val="Tekstpodstawowywcity"/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Cambria" w:hAnsi="Cambria" w:cs="Arial"/>
                <w:b/>
              </w:rPr>
            </w:pPr>
          </w:p>
          <w:p w14:paraId="0C5C6AE0" w14:textId="77777777" w:rsidR="008270C0" w:rsidRPr="00503AF4" w:rsidRDefault="008270C0" w:rsidP="00E03A5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Cambria" w:hAnsi="Cambria" w:cs="Arial"/>
                <w:b/>
              </w:rPr>
            </w:pPr>
          </w:p>
        </w:tc>
      </w:tr>
      <w:tr w:rsidR="008270C0" w:rsidRPr="00503AF4" w14:paraId="35812A12" w14:textId="77777777" w:rsidTr="00C23AAE">
        <w:trPr>
          <w:gridBefore w:val="1"/>
          <w:gridAfter w:val="1"/>
          <w:wBefore w:w="43" w:type="dxa"/>
          <w:wAfter w:w="73" w:type="dxa"/>
          <w:trHeight w:val="4500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C20F" w14:textId="75C88469" w:rsidR="008270C0" w:rsidRPr="00503AF4" w:rsidRDefault="008270C0" w:rsidP="00BC49BB">
            <w:pPr>
              <w:pStyle w:val="Tekstpodstawowywcity"/>
              <w:numPr>
                <w:ilvl w:val="0"/>
                <w:numId w:val="1"/>
              </w:numPr>
              <w:tabs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Cambria" w:hAnsi="Cambria" w:cs="Arial"/>
                <w:b/>
              </w:rPr>
            </w:pPr>
            <w:r w:rsidRPr="00503AF4">
              <w:rPr>
                <w:rFonts w:ascii="Cambria" w:hAnsi="Cambria" w:cs="Arial"/>
                <w:b/>
                <w:sz w:val="22"/>
                <w:szCs w:val="22"/>
              </w:rPr>
              <w:t xml:space="preserve"> Źródł</w:t>
            </w:r>
            <w:r w:rsidR="00C23AAE" w:rsidRPr="00503AF4">
              <w:rPr>
                <w:rFonts w:ascii="Cambria" w:hAnsi="Cambria" w:cs="Arial"/>
                <w:b/>
                <w:sz w:val="22"/>
                <w:szCs w:val="22"/>
              </w:rPr>
              <w:t>o</w:t>
            </w:r>
            <w:r w:rsidRPr="00503AF4">
              <w:rPr>
                <w:rFonts w:ascii="Cambria" w:hAnsi="Cambria" w:cs="Arial"/>
                <w:b/>
                <w:sz w:val="22"/>
                <w:szCs w:val="22"/>
              </w:rPr>
              <w:t xml:space="preserve"> finansowania wydarzenia</w:t>
            </w:r>
            <w:r w:rsidR="009E2AA3" w:rsidRPr="00503AF4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  <w:p w14:paraId="54AE7315" w14:textId="498A3144" w:rsidR="009E2AA3" w:rsidRPr="00503AF4" w:rsidRDefault="009E2AA3" w:rsidP="00C23AA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dofinansowanie </w:t>
            </w:r>
            <w:r w:rsidR="00B65913" w:rsidRPr="00503AF4">
              <w:rPr>
                <w:rFonts w:ascii="Cambria" w:hAnsi="Cambria" w:cs="Arial"/>
                <w:sz w:val="22"/>
                <w:szCs w:val="22"/>
              </w:rPr>
              <w:t>(Skąd?......................................................)</w:t>
            </w:r>
            <w:r w:rsidR="00C23AAE" w:rsidRPr="00503AF4">
              <w:rPr>
                <w:rFonts w:ascii="Cambria" w:hAnsi="Cambria" w:cs="Arial"/>
                <w:sz w:val="22"/>
                <w:szCs w:val="22"/>
              </w:rPr>
              <w:br/>
            </w:r>
            <w:r w:rsidR="00B65913" w:rsidRPr="00503AF4">
              <w:rPr>
                <w:rFonts w:ascii="Cambria" w:hAnsi="Cambria" w:cs="Arial"/>
                <w:sz w:val="22"/>
                <w:szCs w:val="22"/>
              </w:rPr>
              <w:br/>
              <w:t xml:space="preserve">         </w:t>
            </w:r>
            <w:r w:rsidR="00B65913"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="00B65913" w:rsidRPr="00503AF4">
              <w:rPr>
                <w:rFonts w:ascii="Cambria" w:hAnsi="Cambria" w:cs="Arial"/>
                <w:sz w:val="22"/>
                <w:szCs w:val="22"/>
              </w:rPr>
              <w:t xml:space="preserve"> wnios</w:t>
            </w:r>
            <w:r w:rsidR="00C23AAE" w:rsidRPr="00503AF4">
              <w:rPr>
                <w:rFonts w:ascii="Cambria" w:hAnsi="Cambria" w:cs="Arial"/>
                <w:sz w:val="22"/>
                <w:szCs w:val="22"/>
              </w:rPr>
              <w:t>ek</w:t>
            </w:r>
            <w:r w:rsidR="00B65913" w:rsidRPr="00503AF4">
              <w:rPr>
                <w:rFonts w:ascii="Cambria" w:hAnsi="Cambria" w:cs="Arial"/>
                <w:sz w:val="22"/>
                <w:szCs w:val="22"/>
              </w:rPr>
              <w:t xml:space="preserve"> o dofinansowanie </w:t>
            </w:r>
            <w:r w:rsidR="00C23AAE" w:rsidRPr="00503AF4">
              <w:rPr>
                <w:rFonts w:ascii="Cambria" w:hAnsi="Cambria" w:cs="Arial"/>
                <w:sz w:val="22"/>
                <w:szCs w:val="22"/>
              </w:rPr>
              <w:t>na etapie planowania</w:t>
            </w:r>
            <w:r w:rsidR="00B65913" w:rsidRPr="00503AF4">
              <w:rPr>
                <w:rFonts w:ascii="Cambria" w:hAnsi="Cambria" w:cs="Arial"/>
                <w:sz w:val="22"/>
                <w:szCs w:val="22"/>
              </w:rPr>
              <w:br/>
            </w:r>
            <w:r w:rsidR="00C23AAE" w:rsidRPr="00503AF4">
              <w:rPr>
                <w:rFonts w:ascii="Cambria" w:hAnsi="Cambria" w:cs="Arial"/>
                <w:sz w:val="22"/>
                <w:szCs w:val="22"/>
              </w:rPr>
              <w:t xml:space="preserve">         </w:t>
            </w:r>
            <w:r w:rsidR="00B65913"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="00B65913" w:rsidRPr="00503AF4">
              <w:rPr>
                <w:rFonts w:ascii="Cambria" w:hAnsi="Cambria" w:cs="Arial"/>
                <w:sz w:val="22"/>
                <w:szCs w:val="22"/>
              </w:rPr>
              <w:t xml:space="preserve"> wniosek o dofinansowanie </w:t>
            </w:r>
            <w:r w:rsidR="00C23AAE" w:rsidRPr="00503AF4">
              <w:rPr>
                <w:rFonts w:ascii="Cambria" w:hAnsi="Cambria" w:cs="Arial"/>
                <w:sz w:val="22"/>
                <w:szCs w:val="22"/>
              </w:rPr>
              <w:t>złożony, oczekiwanie na wyniki</w:t>
            </w:r>
            <w:r w:rsidR="00C23AAE" w:rsidRPr="00503AF4">
              <w:rPr>
                <w:rFonts w:ascii="Cambria" w:hAnsi="Cambria" w:cs="Arial"/>
                <w:sz w:val="22"/>
                <w:szCs w:val="22"/>
              </w:rPr>
              <w:br/>
              <w:t xml:space="preserve">         </w:t>
            </w:r>
            <w:r w:rsidR="00C23AAE"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="00C23AAE" w:rsidRPr="00503AF4">
              <w:rPr>
                <w:rFonts w:ascii="Cambria" w:hAnsi="Cambria" w:cs="Arial"/>
                <w:sz w:val="22"/>
                <w:szCs w:val="22"/>
              </w:rPr>
              <w:t xml:space="preserve"> podpisana umowa o dofinansowanie</w:t>
            </w:r>
          </w:p>
          <w:p w14:paraId="62327A91" w14:textId="08100943" w:rsidR="00B65913" w:rsidRPr="00503AF4" w:rsidRDefault="00B65913" w:rsidP="00B65913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Cambria" w:hAnsi="Cambria" w:cs="Arial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odpłatna działalność pożytku publicznego </w:t>
            </w:r>
          </w:p>
          <w:p w14:paraId="4381DC1F" w14:textId="5C3DBC71" w:rsidR="009E2AA3" w:rsidRPr="00503AF4" w:rsidRDefault="009E2AA3" w:rsidP="009E2AA3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B65913" w:rsidRPr="00503AF4">
              <w:rPr>
                <w:rFonts w:ascii="Cambria" w:hAnsi="Cambria" w:cs="Arial"/>
                <w:sz w:val="22"/>
                <w:szCs w:val="22"/>
              </w:rPr>
              <w:t>środki własne organizacji</w:t>
            </w:r>
          </w:p>
          <w:p w14:paraId="51016684" w14:textId="77777777" w:rsidR="008270C0" w:rsidRPr="00503AF4" w:rsidRDefault="009E2AA3" w:rsidP="007A110D">
            <w:pPr>
              <w:pStyle w:val="Tekstpodstawowywcity"/>
              <w:tabs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sponsoring</w:t>
            </w:r>
          </w:p>
          <w:p w14:paraId="24218893" w14:textId="5590CCD4" w:rsidR="00B65913" w:rsidRPr="00503AF4" w:rsidRDefault="00B65913" w:rsidP="00C23AAE">
            <w:pPr>
              <w:pStyle w:val="Tekstpodstawowywcity"/>
              <w:tabs>
                <w:tab w:val="num" w:pos="-6946"/>
                <w:tab w:val="left" w:pos="-2127"/>
              </w:tabs>
              <w:rPr>
                <w:rFonts w:ascii="Cambria" w:hAnsi="Cambria" w:cs="Arial"/>
              </w:rPr>
            </w:pPr>
            <w:r w:rsidRPr="00503AF4">
              <w:rPr>
                <w:rFonts w:ascii="Cambria" w:hAnsi="Cambria" w:cs="Arial"/>
              </w:rPr>
              <w:t xml:space="preserve">        </w:t>
            </w: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działalność gospodarcza (wówczas niemożliwe jest bezpłatne udostepnienie przestrzeni) </w:t>
            </w:r>
          </w:p>
        </w:tc>
      </w:tr>
      <w:tr w:rsidR="008270C0" w:rsidRPr="00503AF4" w14:paraId="43C22656" w14:textId="77777777" w:rsidTr="007A110D">
        <w:trPr>
          <w:gridBefore w:val="1"/>
          <w:gridAfter w:val="1"/>
          <w:wBefore w:w="43" w:type="dxa"/>
          <w:wAfter w:w="73" w:type="dxa"/>
          <w:cantSplit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5F5C" w14:textId="7CE5C762" w:rsidR="008270C0" w:rsidRPr="00503AF4" w:rsidRDefault="008270C0" w:rsidP="00E46A3A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270C0" w:rsidRPr="00503AF4" w14:paraId="7A3BAAF9" w14:textId="77777777" w:rsidTr="007A110D">
        <w:trPr>
          <w:gridBefore w:val="1"/>
          <w:gridAfter w:val="1"/>
          <w:wBefore w:w="43" w:type="dxa"/>
          <w:wAfter w:w="73" w:type="dxa"/>
          <w:cantSplit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89E3" w14:textId="35504CAB" w:rsidR="008270C0" w:rsidRPr="00503AF4" w:rsidRDefault="00E46A3A" w:rsidP="00BC49BB">
            <w:pPr>
              <w:pStyle w:val="Tekstpodstawowywcity"/>
              <w:numPr>
                <w:ilvl w:val="0"/>
                <w:numId w:val="1"/>
              </w:numPr>
              <w:tabs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Cambria" w:hAnsi="Cambria" w:cs="Arial"/>
                <w:b/>
              </w:rPr>
            </w:pPr>
            <w:r w:rsidRPr="00503AF4">
              <w:rPr>
                <w:rFonts w:ascii="Cambria" w:hAnsi="Cambria" w:cs="Arial"/>
                <w:b/>
                <w:sz w:val="22"/>
                <w:szCs w:val="22"/>
              </w:rPr>
              <w:lastRenderedPageBreak/>
              <w:t>Czy wydarzenie jest objęte</w:t>
            </w:r>
            <w:r w:rsidR="008270C0" w:rsidRPr="00503AF4">
              <w:rPr>
                <w:rFonts w:ascii="Cambria" w:hAnsi="Cambria" w:cs="Arial"/>
                <w:b/>
                <w:sz w:val="22"/>
                <w:szCs w:val="22"/>
              </w:rPr>
              <w:t xml:space="preserve"> patronatem Wójta Gminy Stare Babice</w:t>
            </w:r>
            <w:r w:rsidR="007A110D" w:rsidRPr="00503AF4">
              <w:rPr>
                <w:rFonts w:ascii="Cambria" w:hAnsi="Cambria" w:cs="Arial"/>
                <w:b/>
                <w:sz w:val="22"/>
                <w:szCs w:val="22"/>
              </w:rPr>
              <w:t>, Starosty Warszawskiego Zachodniego</w:t>
            </w:r>
            <w:r w:rsidRPr="00503AF4">
              <w:rPr>
                <w:rFonts w:ascii="Cambria" w:hAnsi="Cambria" w:cs="Arial"/>
                <w:b/>
                <w:sz w:val="22"/>
                <w:szCs w:val="22"/>
              </w:rPr>
              <w:t xml:space="preserve"> lub innym?</w:t>
            </w:r>
          </w:p>
          <w:p w14:paraId="28C7785F" w14:textId="4EF51115" w:rsidR="008270C0" w:rsidRPr="00503AF4" w:rsidRDefault="008270C0" w:rsidP="00E03A5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Cambria" w:hAnsi="Cambria" w:cs="Arial"/>
                <w:i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Tak </w:t>
            </w:r>
            <w:r w:rsidR="00E46A3A" w:rsidRPr="00503AF4">
              <w:rPr>
                <w:rFonts w:ascii="Cambria" w:hAnsi="Cambria" w:cs="Arial"/>
                <w:sz w:val="22"/>
                <w:szCs w:val="22"/>
              </w:rPr>
              <w:t>(proszę wpisać kto objął patronatem wydarzenie?</w:t>
            </w:r>
            <w:r w:rsidR="007A110D" w:rsidRPr="00503AF4">
              <w:rPr>
                <w:rFonts w:ascii="Cambria" w:hAnsi="Cambria" w:cs="Arial"/>
                <w:sz w:val="22"/>
                <w:szCs w:val="22"/>
              </w:rPr>
              <w:t>)</w:t>
            </w:r>
          </w:p>
          <w:p w14:paraId="0761A31E" w14:textId="77777777" w:rsidR="008270C0" w:rsidRPr="00503AF4" w:rsidRDefault="008270C0" w:rsidP="00E03A5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Cambria" w:hAnsi="Cambria" w:cs="Arial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7922D7EF" w14:textId="77777777" w:rsidR="008270C0" w:rsidRPr="00503AF4" w:rsidRDefault="008270C0" w:rsidP="00E03A5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Cambria" w:hAnsi="Cambria" w:cs="Arial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sym w:font="Times New Roman" w:char="F00E"/>
            </w:r>
            <w:r w:rsidRPr="00503AF4">
              <w:rPr>
                <w:rFonts w:ascii="Cambria" w:hAnsi="Cambria" w:cs="Arial"/>
                <w:sz w:val="22"/>
                <w:szCs w:val="22"/>
              </w:rPr>
              <w:t xml:space="preserve"> Nie</w:t>
            </w:r>
          </w:p>
          <w:p w14:paraId="48C2F4F1" w14:textId="77777777" w:rsidR="008270C0" w:rsidRPr="00503AF4" w:rsidRDefault="008270C0" w:rsidP="00E03A5B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rFonts w:ascii="Cambria" w:hAnsi="Cambria" w:cs="Arial"/>
              </w:rPr>
            </w:pPr>
          </w:p>
        </w:tc>
      </w:tr>
      <w:tr w:rsidR="008270C0" w:rsidRPr="00503AF4" w14:paraId="243F37DF" w14:textId="77777777" w:rsidTr="007A110D">
        <w:trPr>
          <w:gridBefore w:val="1"/>
          <w:gridAfter w:val="1"/>
          <w:wBefore w:w="43" w:type="dxa"/>
          <w:wAfter w:w="73" w:type="dxa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0219" w14:textId="6B59F664" w:rsidR="008270C0" w:rsidRPr="00503AF4" w:rsidRDefault="00E46A3A" w:rsidP="00BC49BB">
            <w:pPr>
              <w:pStyle w:val="Tekstpodstawowywcity"/>
              <w:numPr>
                <w:ilvl w:val="0"/>
                <w:numId w:val="1"/>
              </w:numPr>
              <w:tabs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Cambria" w:hAnsi="Cambria" w:cs="Arial"/>
                <w:b/>
              </w:rPr>
            </w:pPr>
            <w:r w:rsidRPr="00503AF4">
              <w:rPr>
                <w:rFonts w:ascii="Cambria" w:hAnsi="Cambria" w:cs="Arial"/>
                <w:b/>
                <w:sz w:val="22"/>
                <w:szCs w:val="22"/>
              </w:rPr>
              <w:t>Dodatkow</w:t>
            </w:r>
            <w:r w:rsidR="007A110D" w:rsidRPr="00503AF4">
              <w:rPr>
                <w:rFonts w:ascii="Cambria" w:hAnsi="Cambria" w:cs="Arial"/>
                <w:b/>
                <w:sz w:val="22"/>
                <w:szCs w:val="22"/>
              </w:rPr>
              <w:t>e</w:t>
            </w:r>
            <w:r w:rsidR="008270C0" w:rsidRPr="00503AF4">
              <w:rPr>
                <w:rFonts w:ascii="Cambria" w:hAnsi="Cambria" w:cs="Arial"/>
                <w:b/>
                <w:sz w:val="22"/>
                <w:szCs w:val="22"/>
              </w:rPr>
              <w:t xml:space="preserve"> informacje</w:t>
            </w:r>
            <w:r w:rsidR="007A110D" w:rsidRPr="00503AF4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  <w:p w14:paraId="637DEBF8" w14:textId="77777777" w:rsidR="008270C0" w:rsidRPr="00503AF4" w:rsidRDefault="008270C0" w:rsidP="007A110D">
            <w:pPr>
              <w:pStyle w:val="Tekstpodstawowywcity"/>
              <w:tabs>
                <w:tab w:val="num" w:pos="-6946"/>
                <w:tab w:val="left" w:pos="-2127"/>
              </w:tabs>
              <w:jc w:val="both"/>
              <w:rPr>
                <w:rFonts w:ascii="Cambria" w:hAnsi="Cambria" w:cs="Arial"/>
              </w:rPr>
            </w:pPr>
          </w:p>
          <w:p w14:paraId="3C304E78" w14:textId="4C43E390" w:rsidR="00C23AAE" w:rsidRPr="00503AF4" w:rsidRDefault="00C23AAE" w:rsidP="007A110D">
            <w:pPr>
              <w:pStyle w:val="Tekstpodstawowywcity"/>
              <w:tabs>
                <w:tab w:val="num" w:pos="-6946"/>
                <w:tab w:val="left" w:pos="-2127"/>
              </w:tabs>
              <w:jc w:val="both"/>
              <w:rPr>
                <w:rFonts w:ascii="Cambria" w:hAnsi="Cambria" w:cs="Arial"/>
              </w:rPr>
            </w:pPr>
          </w:p>
        </w:tc>
      </w:tr>
      <w:tr w:rsidR="008270C0" w:rsidRPr="00503AF4" w14:paraId="60DA2C15" w14:textId="77777777" w:rsidTr="007A110D">
        <w:trPr>
          <w:gridBefore w:val="1"/>
          <w:gridAfter w:val="1"/>
          <w:wBefore w:w="43" w:type="dxa"/>
          <w:wAfter w:w="73" w:type="dxa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3D88" w14:textId="5515B4CE" w:rsidR="008270C0" w:rsidRPr="00503AF4" w:rsidRDefault="008270C0" w:rsidP="00BC49BB">
            <w:pPr>
              <w:pStyle w:val="Tekstpodstawowywcity"/>
              <w:numPr>
                <w:ilvl w:val="0"/>
                <w:numId w:val="1"/>
              </w:numPr>
              <w:tabs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rFonts w:ascii="Cambria" w:hAnsi="Cambria" w:cs="Arial"/>
                <w:b/>
              </w:rPr>
            </w:pPr>
            <w:r w:rsidRPr="00503AF4">
              <w:rPr>
                <w:rFonts w:ascii="Cambria" w:hAnsi="Cambria" w:cs="Arial"/>
                <w:b/>
                <w:sz w:val="22"/>
                <w:szCs w:val="22"/>
              </w:rPr>
              <w:t>Dane kontakt</w:t>
            </w:r>
            <w:r w:rsidR="00C23AAE" w:rsidRPr="00503AF4">
              <w:rPr>
                <w:rFonts w:ascii="Cambria" w:hAnsi="Cambria" w:cs="Arial"/>
                <w:b/>
                <w:sz w:val="22"/>
                <w:szCs w:val="22"/>
              </w:rPr>
              <w:t>owe osoby wyznaczonej przez organizacje</w:t>
            </w:r>
            <w:r w:rsidR="00503AF4" w:rsidRPr="00503AF4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="00C23AAE" w:rsidRPr="00503AF4">
              <w:rPr>
                <w:rFonts w:ascii="Cambria" w:hAnsi="Cambria" w:cs="Arial"/>
                <w:b/>
                <w:sz w:val="22"/>
                <w:szCs w:val="22"/>
              </w:rPr>
              <w:t xml:space="preserve">do </w:t>
            </w:r>
            <w:r w:rsidR="000523B7" w:rsidRPr="00503AF4">
              <w:rPr>
                <w:rFonts w:ascii="Cambria" w:hAnsi="Cambria" w:cs="Arial"/>
                <w:b/>
                <w:sz w:val="22"/>
                <w:szCs w:val="22"/>
              </w:rPr>
              <w:t>koordynowania spraw związanych z</w:t>
            </w:r>
            <w:r w:rsidR="00503AF4" w:rsidRPr="00503AF4">
              <w:rPr>
                <w:rFonts w:ascii="Cambria" w:hAnsi="Cambria" w:cs="Arial"/>
                <w:b/>
                <w:sz w:val="22"/>
                <w:szCs w:val="22"/>
              </w:rPr>
              <w:t xml:space="preserve"> wydarzeniem, którego dotyczy </w:t>
            </w:r>
            <w:r w:rsidR="000523B7" w:rsidRPr="00503AF4">
              <w:rPr>
                <w:rFonts w:ascii="Cambria" w:hAnsi="Cambria" w:cs="Arial"/>
                <w:b/>
                <w:sz w:val="22"/>
                <w:szCs w:val="22"/>
              </w:rPr>
              <w:t>wnios</w:t>
            </w:r>
            <w:r w:rsidR="00503AF4" w:rsidRPr="00503AF4">
              <w:rPr>
                <w:rFonts w:ascii="Cambria" w:hAnsi="Cambria" w:cs="Arial"/>
                <w:b/>
                <w:sz w:val="22"/>
                <w:szCs w:val="22"/>
              </w:rPr>
              <w:t>ek</w:t>
            </w:r>
            <w:r w:rsidR="00092216">
              <w:rPr>
                <w:rFonts w:ascii="Cambria" w:hAnsi="Cambria" w:cs="Arial"/>
                <w:b/>
                <w:sz w:val="22"/>
                <w:szCs w:val="22"/>
              </w:rPr>
              <w:t xml:space="preserve"> (</w:t>
            </w:r>
            <w:r w:rsidR="00C70F44">
              <w:rPr>
                <w:rFonts w:ascii="Cambria" w:hAnsi="Cambria" w:cs="Arial"/>
                <w:b/>
                <w:sz w:val="22"/>
                <w:szCs w:val="22"/>
              </w:rPr>
              <w:t xml:space="preserve">tylko </w:t>
            </w:r>
            <w:r w:rsidR="00092216">
              <w:rPr>
                <w:rFonts w:ascii="Cambria" w:hAnsi="Cambria" w:cs="Arial"/>
                <w:b/>
                <w:sz w:val="22"/>
                <w:szCs w:val="22"/>
              </w:rPr>
              <w:t xml:space="preserve">jeśli inne </w:t>
            </w:r>
            <w:r w:rsidR="00C70F44">
              <w:rPr>
                <w:rFonts w:ascii="Cambria" w:hAnsi="Cambria" w:cs="Arial"/>
                <w:b/>
                <w:sz w:val="22"/>
                <w:szCs w:val="22"/>
              </w:rPr>
              <w:t xml:space="preserve">dane </w:t>
            </w:r>
            <w:r w:rsidR="00092216">
              <w:rPr>
                <w:rFonts w:ascii="Cambria" w:hAnsi="Cambria" w:cs="Arial"/>
                <w:b/>
                <w:sz w:val="22"/>
                <w:szCs w:val="22"/>
              </w:rPr>
              <w:t>niż w punkcie 2-4 wniosku)</w:t>
            </w:r>
            <w:r w:rsidR="000523B7" w:rsidRPr="00503AF4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  <w:p w14:paraId="0950CE6E" w14:textId="77777777" w:rsidR="008270C0" w:rsidRPr="00092216" w:rsidRDefault="008270C0" w:rsidP="007A110D">
            <w:pPr>
              <w:pStyle w:val="Tekstpodstawowywcity"/>
              <w:tabs>
                <w:tab w:val="left" w:pos="-2127"/>
              </w:tabs>
              <w:ind w:left="426"/>
              <w:jc w:val="both"/>
              <w:rPr>
                <w:rFonts w:ascii="Cambria" w:hAnsi="Cambria" w:cs="Arial"/>
              </w:rPr>
            </w:pPr>
            <w:r w:rsidRPr="00092216">
              <w:rPr>
                <w:rFonts w:ascii="Cambria" w:hAnsi="Cambria" w:cs="Arial"/>
                <w:sz w:val="22"/>
                <w:szCs w:val="22"/>
              </w:rPr>
              <w:t>Imię i nazwisko: ......................................................................................</w:t>
            </w:r>
          </w:p>
          <w:p w14:paraId="25D8EBD8" w14:textId="77777777" w:rsidR="008270C0" w:rsidRDefault="00503AF4" w:rsidP="007A110D">
            <w:pPr>
              <w:pStyle w:val="Tekstpodstawowywcity"/>
              <w:tabs>
                <w:tab w:val="left" w:pos="-2127"/>
              </w:tabs>
              <w:ind w:left="42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92216">
              <w:rPr>
                <w:rFonts w:ascii="Cambria" w:hAnsi="Cambria" w:cs="Arial"/>
                <w:sz w:val="22"/>
                <w:szCs w:val="22"/>
              </w:rPr>
              <w:t xml:space="preserve">Adres </w:t>
            </w:r>
            <w:r w:rsidR="00C70F44">
              <w:rPr>
                <w:rFonts w:ascii="Cambria" w:hAnsi="Cambria" w:cs="Arial"/>
                <w:sz w:val="22"/>
                <w:szCs w:val="22"/>
              </w:rPr>
              <w:t>mailowy</w:t>
            </w:r>
            <w:r w:rsidR="008270C0" w:rsidRPr="00092216">
              <w:rPr>
                <w:rFonts w:ascii="Cambria" w:hAnsi="Cambria" w:cs="Arial"/>
                <w:sz w:val="22"/>
                <w:szCs w:val="22"/>
              </w:rPr>
              <w:t>: .....................................................................................................</w:t>
            </w:r>
          </w:p>
          <w:p w14:paraId="36FFCE54" w14:textId="77777777" w:rsidR="00C70F44" w:rsidRDefault="00C70F44" w:rsidP="00C70F44">
            <w:pPr>
              <w:pStyle w:val="Tekstpodstawowywcity"/>
              <w:tabs>
                <w:tab w:val="left" w:pos="-2127"/>
              </w:tabs>
              <w:ind w:left="426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Kontakt</w:t>
            </w:r>
            <w:r w:rsidRPr="00092216">
              <w:rPr>
                <w:rFonts w:ascii="Cambria" w:hAnsi="Cambria" w:cs="Arial"/>
                <w:sz w:val="22"/>
                <w:szCs w:val="22"/>
              </w:rPr>
              <w:t xml:space="preserve"> telefon: ..................................................................................................</w:t>
            </w:r>
          </w:p>
          <w:p w14:paraId="767E283A" w14:textId="43733D34" w:rsidR="00C70F44" w:rsidRPr="00C70F44" w:rsidRDefault="00C70F44" w:rsidP="00C70F44">
            <w:pPr>
              <w:pStyle w:val="Tekstpodstawowywcity"/>
              <w:tabs>
                <w:tab w:val="left" w:pos="-2127"/>
              </w:tabs>
              <w:ind w:left="42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270C0" w:rsidRPr="00503AF4" w14:paraId="5CD157D6" w14:textId="77777777" w:rsidTr="007A1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5229" w:type="dxa"/>
            <w:gridSpan w:val="2"/>
            <w:hideMark/>
          </w:tcPr>
          <w:p w14:paraId="6A9260FA" w14:textId="70D26F12" w:rsidR="007A110D" w:rsidRPr="00503AF4" w:rsidRDefault="007A110D" w:rsidP="00E03A5B">
            <w:pPr>
              <w:pStyle w:val="Tekstpodstawowywcity"/>
              <w:tabs>
                <w:tab w:val="left" w:pos="-2127"/>
              </w:tabs>
              <w:rPr>
                <w:rFonts w:ascii="Cambria" w:hAnsi="Cambria" w:cs="Arial"/>
                <w:sz w:val="22"/>
                <w:szCs w:val="22"/>
              </w:rPr>
            </w:pPr>
          </w:p>
          <w:p w14:paraId="53FBE78B" w14:textId="77777777" w:rsidR="00C23AAE" w:rsidRPr="00503AF4" w:rsidRDefault="00C23AAE" w:rsidP="00E03A5B">
            <w:pPr>
              <w:pStyle w:val="Tekstpodstawowywcity"/>
              <w:tabs>
                <w:tab w:val="left" w:pos="-2127"/>
              </w:tabs>
              <w:rPr>
                <w:rFonts w:ascii="Cambria" w:hAnsi="Cambria" w:cs="Arial"/>
                <w:sz w:val="22"/>
                <w:szCs w:val="22"/>
              </w:rPr>
            </w:pPr>
          </w:p>
          <w:p w14:paraId="5DB0502B" w14:textId="46B6B6DF" w:rsidR="008270C0" w:rsidRPr="00503AF4" w:rsidRDefault="008270C0" w:rsidP="00E03A5B">
            <w:pPr>
              <w:pStyle w:val="Tekstpodstawowywcity"/>
              <w:tabs>
                <w:tab w:val="left" w:pos="-2127"/>
              </w:tabs>
              <w:rPr>
                <w:rFonts w:ascii="Cambria" w:hAnsi="Cambria" w:cs="Arial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t>………………………….....</w:t>
            </w:r>
          </w:p>
          <w:p w14:paraId="50007A1B" w14:textId="1C110AB2" w:rsidR="008270C0" w:rsidRPr="00503AF4" w:rsidRDefault="008270C0" w:rsidP="00E03A5B">
            <w:pPr>
              <w:pStyle w:val="Tekstpodstawowywcity"/>
              <w:tabs>
                <w:tab w:val="left" w:pos="-2127"/>
              </w:tabs>
              <w:rPr>
                <w:rFonts w:ascii="Cambria" w:hAnsi="Cambria" w:cs="Arial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t>miejscowość, data</w:t>
            </w:r>
          </w:p>
        </w:tc>
        <w:tc>
          <w:tcPr>
            <w:tcW w:w="5230" w:type="dxa"/>
            <w:gridSpan w:val="2"/>
            <w:hideMark/>
          </w:tcPr>
          <w:p w14:paraId="5384C4C5" w14:textId="01EEAFD1" w:rsidR="007A110D" w:rsidRPr="00503AF4" w:rsidRDefault="007A110D" w:rsidP="00E03A5B">
            <w:pPr>
              <w:pStyle w:val="Tekstpodstawowywcity"/>
              <w:tabs>
                <w:tab w:val="left" w:pos="-2127"/>
              </w:tabs>
              <w:rPr>
                <w:rFonts w:ascii="Cambria" w:hAnsi="Cambria" w:cs="Arial"/>
                <w:sz w:val="22"/>
                <w:szCs w:val="22"/>
              </w:rPr>
            </w:pPr>
          </w:p>
          <w:p w14:paraId="3CDBA31E" w14:textId="77777777" w:rsidR="00C23AAE" w:rsidRPr="00503AF4" w:rsidRDefault="00C23AAE" w:rsidP="00E03A5B">
            <w:pPr>
              <w:pStyle w:val="Tekstpodstawowywcity"/>
              <w:tabs>
                <w:tab w:val="left" w:pos="-2127"/>
              </w:tabs>
              <w:rPr>
                <w:rFonts w:ascii="Cambria" w:hAnsi="Cambria" w:cs="Arial"/>
                <w:sz w:val="22"/>
                <w:szCs w:val="22"/>
              </w:rPr>
            </w:pPr>
          </w:p>
          <w:p w14:paraId="3D593AA5" w14:textId="0B15DF28" w:rsidR="008270C0" w:rsidRPr="00503AF4" w:rsidRDefault="008270C0" w:rsidP="007A110D">
            <w:pPr>
              <w:pStyle w:val="Tekstpodstawowywcity"/>
              <w:tabs>
                <w:tab w:val="left" w:pos="-2127"/>
              </w:tabs>
              <w:jc w:val="center"/>
              <w:rPr>
                <w:rFonts w:ascii="Cambria" w:hAnsi="Cambria" w:cs="Arial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t>………………………………</w:t>
            </w:r>
            <w:r w:rsidR="00C70F44">
              <w:rPr>
                <w:rFonts w:ascii="Cambria" w:hAnsi="Cambria" w:cs="Arial"/>
                <w:sz w:val="22"/>
                <w:szCs w:val="22"/>
              </w:rPr>
              <w:t>……..</w:t>
            </w:r>
          </w:p>
          <w:p w14:paraId="232BA7CE" w14:textId="672BD0AD" w:rsidR="008270C0" w:rsidRPr="00503AF4" w:rsidRDefault="008270C0" w:rsidP="007A110D">
            <w:pPr>
              <w:pStyle w:val="Tekstpodstawowywcity"/>
              <w:tabs>
                <w:tab w:val="left" w:pos="-2127"/>
              </w:tabs>
              <w:jc w:val="center"/>
              <w:rPr>
                <w:rFonts w:ascii="Cambria" w:hAnsi="Cambria" w:cs="Arial"/>
              </w:rPr>
            </w:pPr>
            <w:r w:rsidRPr="00503AF4">
              <w:rPr>
                <w:rFonts w:ascii="Cambria" w:hAnsi="Cambria" w:cs="Arial"/>
                <w:sz w:val="22"/>
                <w:szCs w:val="22"/>
              </w:rPr>
              <w:t>podpis wnioskodawcy</w:t>
            </w:r>
          </w:p>
        </w:tc>
      </w:tr>
      <w:tr w:rsidR="007A110D" w:rsidRPr="00503AF4" w14:paraId="46EBAC36" w14:textId="77777777" w:rsidTr="007A1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5229" w:type="dxa"/>
            <w:gridSpan w:val="2"/>
          </w:tcPr>
          <w:p w14:paraId="7FA90829" w14:textId="77777777" w:rsidR="007A110D" w:rsidRPr="00503AF4" w:rsidRDefault="007A110D" w:rsidP="00E03A5B">
            <w:pPr>
              <w:pStyle w:val="Tekstpodstawowywcity"/>
              <w:tabs>
                <w:tab w:val="left" w:pos="-2127"/>
              </w:tabs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230" w:type="dxa"/>
            <w:gridSpan w:val="2"/>
          </w:tcPr>
          <w:p w14:paraId="12AB0BAD" w14:textId="77777777" w:rsidR="007A110D" w:rsidRPr="00503AF4" w:rsidRDefault="007A110D" w:rsidP="00E03A5B">
            <w:pPr>
              <w:pStyle w:val="Tekstpodstawowywcity"/>
              <w:tabs>
                <w:tab w:val="left" w:pos="-2127"/>
              </w:tabs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4254E384" w14:textId="77777777" w:rsidR="00C2649D" w:rsidRPr="00503AF4" w:rsidRDefault="00C2649D" w:rsidP="00C2649D">
      <w:pPr>
        <w:jc w:val="both"/>
        <w:rPr>
          <w:rFonts w:ascii="Cambria" w:hAnsi="Cambria"/>
          <w:i/>
          <w:iCs/>
        </w:rPr>
      </w:pPr>
    </w:p>
    <w:p w14:paraId="6D175F2C" w14:textId="77777777" w:rsidR="00C2649D" w:rsidRPr="00503AF4" w:rsidRDefault="00C2649D" w:rsidP="00C2649D">
      <w:pPr>
        <w:jc w:val="both"/>
        <w:rPr>
          <w:rFonts w:ascii="Cambria" w:hAnsi="Cambria"/>
          <w:i/>
          <w:iCs/>
        </w:rPr>
      </w:pPr>
    </w:p>
    <w:p w14:paraId="20703285" w14:textId="77777777" w:rsidR="00C2649D" w:rsidRPr="00503AF4" w:rsidRDefault="00C2649D" w:rsidP="00C2649D">
      <w:pPr>
        <w:jc w:val="both"/>
        <w:rPr>
          <w:rFonts w:ascii="Cambria" w:hAnsi="Cambria"/>
          <w:i/>
          <w:iCs/>
        </w:rPr>
      </w:pPr>
    </w:p>
    <w:p w14:paraId="69125ABC" w14:textId="77777777" w:rsidR="00C2649D" w:rsidRPr="00503AF4" w:rsidRDefault="00C2649D" w:rsidP="00C2649D">
      <w:pPr>
        <w:jc w:val="both"/>
        <w:rPr>
          <w:rFonts w:ascii="Cambria" w:hAnsi="Cambria"/>
          <w:i/>
          <w:iCs/>
        </w:rPr>
      </w:pPr>
    </w:p>
    <w:p w14:paraId="451EE133" w14:textId="77777777" w:rsidR="00C2649D" w:rsidRPr="00503AF4" w:rsidRDefault="00C2649D" w:rsidP="00C2649D">
      <w:pPr>
        <w:jc w:val="both"/>
        <w:rPr>
          <w:rFonts w:ascii="Cambria" w:hAnsi="Cambria"/>
          <w:i/>
          <w:iCs/>
        </w:rPr>
      </w:pPr>
    </w:p>
    <w:p w14:paraId="6F23281B" w14:textId="77777777" w:rsidR="00C2649D" w:rsidRPr="00503AF4" w:rsidRDefault="00C2649D" w:rsidP="00C2649D">
      <w:pPr>
        <w:jc w:val="both"/>
        <w:rPr>
          <w:rFonts w:ascii="Cambria" w:hAnsi="Cambria"/>
          <w:i/>
          <w:iCs/>
        </w:rPr>
      </w:pPr>
    </w:p>
    <w:p w14:paraId="0565BD38" w14:textId="77777777" w:rsidR="00C2649D" w:rsidRPr="00503AF4" w:rsidRDefault="00C2649D" w:rsidP="00C2649D">
      <w:pPr>
        <w:jc w:val="both"/>
        <w:rPr>
          <w:rFonts w:ascii="Cambria" w:hAnsi="Cambria"/>
          <w:i/>
          <w:iCs/>
        </w:rPr>
      </w:pPr>
    </w:p>
    <w:p w14:paraId="70E91B9A" w14:textId="77777777" w:rsidR="00C2649D" w:rsidRPr="00503AF4" w:rsidRDefault="00C2649D" w:rsidP="00C2649D">
      <w:pPr>
        <w:jc w:val="both"/>
        <w:rPr>
          <w:rFonts w:ascii="Cambria" w:hAnsi="Cambria"/>
          <w:i/>
          <w:iCs/>
        </w:rPr>
      </w:pPr>
    </w:p>
    <w:p w14:paraId="3779D636" w14:textId="77777777" w:rsidR="00C2649D" w:rsidRPr="00503AF4" w:rsidRDefault="00C2649D" w:rsidP="00C2649D">
      <w:pPr>
        <w:jc w:val="both"/>
        <w:rPr>
          <w:rFonts w:ascii="Cambria" w:hAnsi="Cambria"/>
          <w:i/>
          <w:iCs/>
        </w:rPr>
      </w:pPr>
    </w:p>
    <w:p w14:paraId="35F3B209" w14:textId="77777777" w:rsidR="00C2649D" w:rsidRPr="00503AF4" w:rsidRDefault="00C2649D" w:rsidP="00C2649D">
      <w:pPr>
        <w:jc w:val="both"/>
        <w:rPr>
          <w:rFonts w:ascii="Cambria" w:hAnsi="Cambria"/>
          <w:i/>
          <w:iCs/>
        </w:rPr>
      </w:pPr>
    </w:p>
    <w:p w14:paraId="1D44C719" w14:textId="77777777" w:rsidR="00C2649D" w:rsidRPr="00503AF4" w:rsidRDefault="00C2649D" w:rsidP="00C2649D">
      <w:pPr>
        <w:jc w:val="both"/>
        <w:rPr>
          <w:rFonts w:ascii="Cambria" w:hAnsi="Cambria"/>
          <w:i/>
          <w:iCs/>
        </w:rPr>
      </w:pPr>
    </w:p>
    <w:p w14:paraId="6A312583" w14:textId="77777777" w:rsidR="00C2649D" w:rsidRPr="00503AF4" w:rsidRDefault="00C2649D" w:rsidP="00C2649D">
      <w:pPr>
        <w:jc w:val="both"/>
        <w:rPr>
          <w:rFonts w:ascii="Cambria" w:hAnsi="Cambria"/>
          <w:i/>
          <w:iCs/>
        </w:rPr>
      </w:pPr>
    </w:p>
    <w:p w14:paraId="119F09C0" w14:textId="77777777" w:rsidR="00C2649D" w:rsidRPr="00503AF4" w:rsidRDefault="00C2649D" w:rsidP="00C2649D">
      <w:pPr>
        <w:jc w:val="both"/>
        <w:rPr>
          <w:rFonts w:ascii="Cambria" w:hAnsi="Cambria"/>
          <w:i/>
          <w:iCs/>
        </w:rPr>
      </w:pPr>
    </w:p>
    <w:p w14:paraId="172C8DEB" w14:textId="77777777" w:rsidR="00C2649D" w:rsidRPr="00503AF4" w:rsidRDefault="00C2649D" w:rsidP="00C2649D">
      <w:pPr>
        <w:jc w:val="both"/>
        <w:rPr>
          <w:rFonts w:ascii="Cambria" w:hAnsi="Cambria"/>
          <w:i/>
          <w:iCs/>
        </w:rPr>
      </w:pPr>
    </w:p>
    <w:p w14:paraId="6308BA9F" w14:textId="77777777" w:rsidR="00C2649D" w:rsidRPr="00503AF4" w:rsidRDefault="00C2649D" w:rsidP="00C2649D">
      <w:pPr>
        <w:jc w:val="both"/>
        <w:rPr>
          <w:rFonts w:ascii="Cambria" w:hAnsi="Cambria"/>
          <w:i/>
          <w:iCs/>
        </w:rPr>
      </w:pPr>
    </w:p>
    <w:p w14:paraId="4DB013CA" w14:textId="6436E908" w:rsidR="001B5D6D" w:rsidRPr="00503AF4" w:rsidRDefault="00C2649D" w:rsidP="00C2649D">
      <w:pPr>
        <w:jc w:val="both"/>
        <w:rPr>
          <w:rFonts w:ascii="Cambria" w:hAnsi="Cambria"/>
          <w:i/>
          <w:iCs/>
        </w:rPr>
      </w:pPr>
      <w:r w:rsidRPr="00503AF4">
        <w:rPr>
          <w:rFonts w:ascii="Cambria" w:hAnsi="Cambria"/>
          <w:i/>
          <w:iCs/>
        </w:rPr>
        <w:t>Państwa dane osobowe będą przetwarzane przez Dom Kultury Stare Babice zgodnie z obowiązującymi przepisami</w:t>
      </w:r>
      <w:r w:rsidR="00F35F22">
        <w:rPr>
          <w:rFonts w:ascii="Cambria" w:hAnsi="Cambria"/>
          <w:i/>
          <w:iCs/>
        </w:rPr>
        <w:t xml:space="preserve"> </w:t>
      </w:r>
      <w:bookmarkStart w:id="0" w:name="_GoBack"/>
      <w:bookmarkEnd w:id="0"/>
      <w:r w:rsidRPr="00503AF4">
        <w:rPr>
          <w:rFonts w:ascii="Cambria" w:hAnsi="Cambria"/>
          <w:i/>
          <w:iCs/>
        </w:rPr>
        <w:t xml:space="preserve">oraz informacją zawartą na stronie internetowej </w:t>
      </w:r>
      <w:hyperlink r:id="rId9" w:history="1">
        <w:r w:rsidRPr="00503AF4">
          <w:rPr>
            <w:rStyle w:val="Hipercze"/>
            <w:rFonts w:ascii="Cambria" w:hAnsi="Cambria"/>
            <w:i/>
            <w:iCs/>
          </w:rPr>
          <w:t>www.domkultury-starebabice.pl</w:t>
        </w:r>
      </w:hyperlink>
      <w:r w:rsidRPr="00503AF4">
        <w:rPr>
          <w:rFonts w:ascii="Cambria" w:hAnsi="Cambria"/>
          <w:i/>
          <w:iCs/>
        </w:rPr>
        <w:t xml:space="preserve"> </w:t>
      </w:r>
      <w:r w:rsidR="00B448F6" w:rsidRPr="00503AF4">
        <w:rPr>
          <w:rFonts w:ascii="Cambria" w:hAnsi="Cambria"/>
          <w:i/>
          <w:iCs/>
        </w:rPr>
        <w:br/>
      </w:r>
      <w:r w:rsidRPr="00503AF4">
        <w:rPr>
          <w:rFonts w:ascii="Cambria" w:hAnsi="Cambria"/>
          <w:i/>
          <w:iCs/>
        </w:rPr>
        <w:t>w zakładce RODO.</w:t>
      </w:r>
    </w:p>
    <w:sectPr w:rsidR="001B5D6D" w:rsidRPr="00503AF4" w:rsidSect="00F35F22">
      <w:headerReference w:type="default" r:id="rId10"/>
      <w:footerReference w:type="default" r:id="rId11"/>
      <w:pgSz w:w="11906" w:h="16838"/>
      <w:pgMar w:top="1701" w:right="851" w:bottom="851" w:left="85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CB5AD" w14:textId="77777777" w:rsidR="002A1541" w:rsidRDefault="002A1541" w:rsidP="00E46A3A">
      <w:r>
        <w:separator/>
      </w:r>
    </w:p>
  </w:endnote>
  <w:endnote w:type="continuationSeparator" w:id="0">
    <w:p w14:paraId="631444E2" w14:textId="77777777" w:rsidR="002A1541" w:rsidRDefault="002A1541" w:rsidP="00E4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8641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724A3C" w14:textId="4B920C5E" w:rsidR="00CC50B4" w:rsidRDefault="00CC50B4">
            <w:pPr>
              <w:pStyle w:val="Stopka"/>
              <w:jc w:val="center"/>
            </w:pPr>
            <w:r w:rsidRPr="00CC50B4">
              <w:rPr>
                <w:rFonts w:ascii="Cambria" w:hAnsi="Cambria"/>
              </w:rPr>
              <w:t xml:space="preserve">Strona </w:t>
            </w:r>
            <w:r w:rsidRPr="00CC50B4">
              <w:rPr>
                <w:rFonts w:ascii="Cambria" w:hAnsi="Cambria"/>
                <w:b/>
                <w:bCs/>
              </w:rPr>
              <w:fldChar w:fldCharType="begin"/>
            </w:r>
            <w:r w:rsidRPr="00CC50B4">
              <w:rPr>
                <w:rFonts w:ascii="Cambria" w:hAnsi="Cambria"/>
                <w:b/>
                <w:bCs/>
              </w:rPr>
              <w:instrText>PAGE</w:instrText>
            </w:r>
            <w:r w:rsidRPr="00CC50B4">
              <w:rPr>
                <w:rFonts w:ascii="Cambria" w:hAnsi="Cambria"/>
                <w:b/>
                <w:bCs/>
              </w:rPr>
              <w:fldChar w:fldCharType="separate"/>
            </w:r>
            <w:r w:rsidRPr="00CC50B4">
              <w:rPr>
                <w:rFonts w:ascii="Cambria" w:hAnsi="Cambria"/>
                <w:b/>
                <w:bCs/>
              </w:rPr>
              <w:t>2</w:t>
            </w:r>
            <w:r w:rsidRPr="00CC50B4">
              <w:rPr>
                <w:rFonts w:ascii="Cambria" w:hAnsi="Cambria"/>
                <w:b/>
                <w:bCs/>
              </w:rPr>
              <w:fldChar w:fldCharType="end"/>
            </w:r>
            <w:r w:rsidRPr="00CC50B4">
              <w:rPr>
                <w:rFonts w:ascii="Cambria" w:hAnsi="Cambria"/>
              </w:rPr>
              <w:t xml:space="preserve"> z </w:t>
            </w:r>
            <w:r w:rsidRPr="00CC50B4">
              <w:rPr>
                <w:rFonts w:ascii="Cambria" w:hAnsi="Cambria"/>
                <w:b/>
                <w:bCs/>
              </w:rPr>
              <w:fldChar w:fldCharType="begin"/>
            </w:r>
            <w:r w:rsidRPr="00CC50B4">
              <w:rPr>
                <w:rFonts w:ascii="Cambria" w:hAnsi="Cambria"/>
                <w:b/>
                <w:bCs/>
              </w:rPr>
              <w:instrText>NUMPAGES</w:instrText>
            </w:r>
            <w:r w:rsidRPr="00CC50B4">
              <w:rPr>
                <w:rFonts w:ascii="Cambria" w:hAnsi="Cambria"/>
                <w:b/>
                <w:bCs/>
              </w:rPr>
              <w:fldChar w:fldCharType="separate"/>
            </w:r>
            <w:r w:rsidRPr="00CC50B4">
              <w:rPr>
                <w:rFonts w:ascii="Cambria" w:hAnsi="Cambria"/>
                <w:b/>
                <w:bCs/>
              </w:rPr>
              <w:t>2</w:t>
            </w:r>
            <w:r w:rsidRPr="00CC50B4">
              <w:rPr>
                <w:rFonts w:ascii="Cambria" w:hAnsi="Cambria"/>
                <w:b/>
                <w:bCs/>
              </w:rPr>
              <w:fldChar w:fldCharType="end"/>
            </w:r>
          </w:p>
        </w:sdtContent>
      </w:sdt>
    </w:sdtContent>
  </w:sdt>
  <w:p w14:paraId="1C4B7215" w14:textId="77777777" w:rsidR="00CC50B4" w:rsidRDefault="00CC50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C188A" w14:textId="77777777" w:rsidR="002A1541" w:rsidRDefault="002A1541" w:rsidP="00E46A3A">
      <w:r>
        <w:separator/>
      </w:r>
    </w:p>
  </w:footnote>
  <w:footnote w:type="continuationSeparator" w:id="0">
    <w:p w14:paraId="53ED8DEC" w14:textId="77777777" w:rsidR="002A1541" w:rsidRDefault="002A1541" w:rsidP="00E46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E5840" w14:textId="73840318" w:rsidR="00CC50B4" w:rsidRDefault="00CC50B4">
    <w:pPr>
      <w:pStyle w:val="Nagwek"/>
    </w:pPr>
    <w:r>
      <w:rPr>
        <w:noProof/>
      </w:rPr>
      <w:drawing>
        <wp:inline distT="0" distB="0" distL="0" distR="0" wp14:anchorId="77D4418D" wp14:editId="6F8A5CC1">
          <wp:extent cx="2157439" cy="409575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k_stare_babice_poziom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926" cy="414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C34E28" w14:textId="77777777" w:rsidR="007D71E3" w:rsidRDefault="007D71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1CC3"/>
    <w:multiLevelType w:val="hybridMultilevel"/>
    <w:tmpl w:val="DD36FF8E"/>
    <w:lvl w:ilvl="0" w:tplc="B4B87E5A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b w:val="0"/>
        <w:bCs/>
      </w:rPr>
    </w:lvl>
    <w:lvl w:ilvl="1" w:tplc="77AA16D8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3FB377E"/>
    <w:multiLevelType w:val="hybridMultilevel"/>
    <w:tmpl w:val="42841E98"/>
    <w:lvl w:ilvl="0" w:tplc="D03E9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C1020"/>
    <w:multiLevelType w:val="hybridMultilevel"/>
    <w:tmpl w:val="65807062"/>
    <w:lvl w:ilvl="0" w:tplc="D612FAF6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ascii="Cambria" w:hAnsi="Cambria" w:hint="default"/>
        <w:b w:val="0"/>
        <w:bCs/>
      </w:rPr>
    </w:lvl>
    <w:lvl w:ilvl="1" w:tplc="77AA16D8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EA52CA66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51E7485D"/>
    <w:multiLevelType w:val="hybridMultilevel"/>
    <w:tmpl w:val="D06427F4"/>
    <w:lvl w:ilvl="0" w:tplc="77AA16D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77AA16D8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6F9A32D0"/>
    <w:multiLevelType w:val="hybridMultilevel"/>
    <w:tmpl w:val="42841E98"/>
    <w:lvl w:ilvl="0" w:tplc="D03E9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C0"/>
    <w:rsid w:val="000523B7"/>
    <w:rsid w:val="00092216"/>
    <w:rsid w:val="000A77C3"/>
    <w:rsid w:val="000D4105"/>
    <w:rsid w:val="000E776B"/>
    <w:rsid w:val="000F1D57"/>
    <w:rsid w:val="001B1563"/>
    <w:rsid w:val="001B5D6D"/>
    <w:rsid w:val="001D2FBD"/>
    <w:rsid w:val="00211DE4"/>
    <w:rsid w:val="002421CC"/>
    <w:rsid w:val="00260631"/>
    <w:rsid w:val="0027196C"/>
    <w:rsid w:val="00287272"/>
    <w:rsid w:val="002A1541"/>
    <w:rsid w:val="002F2CF3"/>
    <w:rsid w:val="00306AAD"/>
    <w:rsid w:val="0031577B"/>
    <w:rsid w:val="0036607F"/>
    <w:rsid w:val="003D3D99"/>
    <w:rsid w:val="00482DBF"/>
    <w:rsid w:val="00503AF4"/>
    <w:rsid w:val="00513D1B"/>
    <w:rsid w:val="0052556D"/>
    <w:rsid w:val="005368B0"/>
    <w:rsid w:val="00626F92"/>
    <w:rsid w:val="006C1AE4"/>
    <w:rsid w:val="00741599"/>
    <w:rsid w:val="007625ED"/>
    <w:rsid w:val="00792C83"/>
    <w:rsid w:val="007A110D"/>
    <w:rsid w:val="007A18D9"/>
    <w:rsid w:val="007D71E3"/>
    <w:rsid w:val="007F3739"/>
    <w:rsid w:val="008270C0"/>
    <w:rsid w:val="008B31C7"/>
    <w:rsid w:val="008C09ED"/>
    <w:rsid w:val="008E6396"/>
    <w:rsid w:val="00900F9E"/>
    <w:rsid w:val="00937396"/>
    <w:rsid w:val="009A00DF"/>
    <w:rsid w:val="009E2AA3"/>
    <w:rsid w:val="009E50FB"/>
    <w:rsid w:val="009E6B98"/>
    <w:rsid w:val="00A15901"/>
    <w:rsid w:val="00AB1AAF"/>
    <w:rsid w:val="00B321A3"/>
    <w:rsid w:val="00B448F6"/>
    <w:rsid w:val="00B65913"/>
    <w:rsid w:val="00B75C15"/>
    <w:rsid w:val="00B76FF0"/>
    <w:rsid w:val="00B804A8"/>
    <w:rsid w:val="00B826B5"/>
    <w:rsid w:val="00BC49BB"/>
    <w:rsid w:val="00C23AAE"/>
    <w:rsid w:val="00C2649D"/>
    <w:rsid w:val="00C347FA"/>
    <w:rsid w:val="00C3501F"/>
    <w:rsid w:val="00C70F44"/>
    <w:rsid w:val="00CA48C9"/>
    <w:rsid w:val="00CC50B4"/>
    <w:rsid w:val="00CE5DC1"/>
    <w:rsid w:val="00D55089"/>
    <w:rsid w:val="00D649AB"/>
    <w:rsid w:val="00DD2CC0"/>
    <w:rsid w:val="00DE0DB5"/>
    <w:rsid w:val="00E43DC5"/>
    <w:rsid w:val="00E46A3A"/>
    <w:rsid w:val="00E56B3A"/>
    <w:rsid w:val="00E81E88"/>
    <w:rsid w:val="00EB7080"/>
    <w:rsid w:val="00ED588F"/>
    <w:rsid w:val="00F25B44"/>
    <w:rsid w:val="00F35F22"/>
    <w:rsid w:val="00F723AE"/>
    <w:rsid w:val="00FD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F0E01"/>
  <w15:chartTrackingRefBased/>
  <w15:docId w15:val="{7B8950D1-9D88-4004-8676-2ACF4F89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8270C0"/>
    <w:pPr>
      <w:spacing w:before="100" w:beforeAutospacing="1" w:after="100" w:afterAutospacing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270C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36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6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6A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6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6A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1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10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52556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5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kultury-starebabi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letyn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omkultury-starebab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Koordynator</cp:lastModifiedBy>
  <cp:revision>2</cp:revision>
  <cp:lastPrinted>2020-03-16T13:58:00Z</cp:lastPrinted>
  <dcterms:created xsi:type="dcterms:W3CDTF">2020-03-16T14:00:00Z</dcterms:created>
  <dcterms:modified xsi:type="dcterms:W3CDTF">2020-03-16T14:00:00Z</dcterms:modified>
</cp:coreProperties>
</file>